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2F3C" w14:textId="0DDD411F" w:rsidR="006F170B" w:rsidRDefault="006F170B" w:rsidP="006F170B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lang w:val="kk-KZ"/>
        </w:rPr>
      </w:pPr>
      <w:r w:rsidRPr="006F170B">
        <w:rPr>
          <w:rFonts w:ascii="Times New Roman" w:hAnsi="Times New Roman" w:cs="Times New Roman"/>
          <w:b/>
          <w:bCs/>
          <w:color w:val="auto"/>
          <w:sz w:val="24"/>
          <w:szCs w:val="24"/>
        </w:rPr>
        <w:t>Лекция</w:t>
      </w:r>
      <w:r w:rsidRPr="006F170B">
        <w:rPr>
          <w:rFonts w:ascii="Times New Roman" w:hAnsi="Times New Roman" w:cs="Times New Roman"/>
          <w:b/>
          <w:bCs/>
          <w:color w:val="auto"/>
          <w:spacing w:val="-18"/>
          <w:sz w:val="24"/>
          <w:szCs w:val="24"/>
        </w:rPr>
        <w:t xml:space="preserve"> </w:t>
      </w:r>
      <w:r w:rsidRPr="006F170B">
        <w:rPr>
          <w:rFonts w:ascii="Times New Roman" w:hAnsi="Times New Roman" w:cs="Times New Roman"/>
          <w:b/>
          <w:bCs/>
          <w:color w:val="auto"/>
          <w:sz w:val="24"/>
          <w:szCs w:val="24"/>
        </w:rPr>
        <w:t>1.</w:t>
      </w:r>
      <w:r w:rsidRPr="006F170B">
        <w:rPr>
          <w:rFonts w:ascii="Times New Roman" w:hAnsi="Times New Roman" w:cs="Times New Roman"/>
          <w:b/>
          <w:bCs/>
          <w:color w:val="auto"/>
          <w:spacing w:val="-17"/>
          <w:sz w:val="24"/>
          <w:szCs w:val="24"/>
        </w:rPr>
        <w:t xml:space="preserve"> </w:t>
      </w:r>
      <w:r w:rsidRPr="006F170B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СОВРЕМЕННОЕ СОСТОЯНИЕ</w:t>
      </w:r>
      <w:r w:rsidRPr="006F170B">
        <w:rPr>
          <w:rFonts w:ascii="Times New Roman" w:hAnsi="Times New Roman" w:cs="Times New Roman"/>
          <w:b/>
          <w:bCs/>
          <w:color w:val="auto"/>
          <w:spacing w:val="-17"/>
          <w:sz w:val="24"/>
          <w:szCs w:val="24"/>
        </w:rPr>
        <w:t xml:space="preserve"> </w:t>
      </w:r>
      <w:r w:rsidRPr="006F170B">
        <w:rPr>
          <w:rFonts w:ascii="Times New Roman" w:hAnsi="Times New Roman" w:cs="Times New Roman"/>
          <w:b/>
          <w:bCs/>
          <w:color w:val="auto"/>
          <w:sz w:val="24"/>
          <w:szCs w:val="24"/>
        </w:rPr>
        <w:t>ЭНЕРГЕТИЧЕСКИХ</w:t>
      </w:r>
      <w:r w:rsidRPr="006F170B"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r w:rsidRPr="006F170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РЕСУРСОВ</w:t>
      </w:r>
    </w:p>
    <w:p w14:paraId="123855EA" w14:textId="77777777" w:rsidR="006F170B" w:rsidRDefault="006F170B" w:rsidP="006F170B">
      <w:pPr>
        <w:ind w:firstLine="567"/>
        <w:jc w:val="both"/>
        <w:rPr>
          <w:b/>
          <w:bCs/>
          <w:lang w:val="kk-KZ"/>
        </w:rPr>
      </w:pPr>
    </w:p>
    <w:p w14:paraId="62343BBA" w14:textId="517B6839" w:rsidR="006F170B" w:rsidRDefault="006F170B" w:rsidP="001A121C">
      <w:pPr>
        <w:ind w:firstLine="567"/>
        <w:jc w:val="both"/>
        <w:rPr>
          <w:sz w:val="24"/>
          <w:szCs w:val="24"/>
        </w:rPr>
      </w:pPr>
      <w:r w:rsidRPr="002853CB">
        <w:rPr>
          <w:b/>
          <w:bCs/>
          <w:sz w:val="24"/>
          <w:szCs w:val="24"/>
        </w:rPr>
        <w:t>Цель лекции</w:t>
      </w:r>
      <w:proofErr w:type="gramStart"/>
      <w:r w:rsidRPr="002853CB">
        <w:rPr>
          <w:b/>
          <w:bCs/>
          <w:sz w:val="24"/>
          <w:szCs w:val="24"/>
        </w:rPr>
        <w:t>:</w:t>
      </w:r>
      <w:r w:rsidRPr="002853CB">
        <w:rPr>
          <w:b/>
          <w:bCs/>
          <w:sz w:val="24"/>
          <w:szCs w:val="24"/>
          <w:lang w:val="kk-KZ"/>
        </w:rPr>
        <w:t xml:space="preserve"> </w:t>
      </w:r>
      <w:r w:rsidRPr="002853CB">
        <w:rPr>
          <w:sz w:val="24"/>
          <w:szCs w:val="24"/>
        </w:rPr>
        <w:t>Познакомить</w:t>
      </w:r>
      <w:proofErr w:type="gramEnd"/>
      <w:r w:rsidRPr="002853CB">
        <w:rPr>
          <w:sz w:val="24"/>
          <w:szCs w:val="24"/>
        </w:rPr>
        <w:t xml:space="preserve"> студентов с современным состоянием энергетических ресурсов, их видами, уровнем обеспеченности, проблемами исчерпаемости и перспективами развития в условиях перехода к устойчивой энергетике.</w:t>
      </w:r>
    </w:p>
    <w:p w14:paraId="065A3C5C" w14:textId="77777777" w:rsidR="0034778F" w:rsidRDefault="0034778F" w:rsidP="001A121C">
      <w:pPr>
        <w:ind w:firstLine="567"/>
        <w:jc w:val="both"/>
        <w:rPr>
          <w:sz w:val="24"/>
          <w:szCs w:val="24"/>
          <w:lang w:val="kk-KZ"/>
        </w:rPr>
      </w:pPr>
      <w:bookmarkStart w:id="0" w:name="_GoBack"/>
      <w:bookmarkEnd w:id="0"/>
    </w:p>
    <w:p w14:paraId="6DACE82C" w14:textId="3542C594" w:rsidR="001A121C" w:rsidRPr="001A121C" w:rsidRDefault="001A121C" w:rsidP="001A121C">
      <w:pPr>
        <w:ind w:firstLine="567"/>
        <w:jc w:val="both"/>
        <w:rPr>
          <w:b/>
          <w:bCs/>
          <w:sz w:val="24"/>
          <w:szCs w:val="24"/>
          <w:lang w:val="kk-KZ"/>
        </w:rPr>
      </w:pPr>
      <w:r w:rsidRPr="001A121C">
        <w:rPr>
          <w:b/>
          <w:bCs/>
          <w:sz w:val="24"/>
          <w:szCs w:val="24"/>
          <w:lang w:val="kk-KZ"/>
        </w:rPr>
        <w:t>Содержание:</w:t>
      </w:r>
    </w:p>
    <w:p w14:paraId="53DDA9D9" w14:textId="38A55AA5" w:rsidR="006F170B" w:rsidRPr="002853CB" w:rsidRDefault="006F170B" w:rsidP="006F170B">
      <w:pPr>
        <w:pStyle w:val="ac"/>
        <w:jc w:val="both"/>
        <w:rPr>
          <w:b/>
          <w:sz w:val="24"/>
          <w:szCs w:val="24"/>
          <w:lang w:val="kk-KZ"/>
        </w:rPr>
      </w:pPr>
      <w:r w:rsidRPr="002853CB">
        <w:rPr>
          <w:sz w:val="24"/>
          <w:szCs w:val="24"/>
          <w:lang w:val="kk-KZ"/>
        </w:rPr>
        <w:t>1</w:t>
      </w:r>
      <w:r w:rsidRPr="002853CB">
        <w:rPr>
          <w:sz w:val="24"/>
          <w:szCs w:val="24"/>
        </w:rPr>
        <w:t>.1</w:t>
      </w:r>
      <w:r w:rsidRPr="002853CB">
        <w:rPr>
          <w:sz w:val="24"/>
          <w:szCs w:val="24"/>
          <w:lang w:val="kk-KZ"/>
        </w:rPr>
        <w:t xml:space="preserve"> </w:t>
      </w:r>
      <w:r w:rsidRPr="002853CB">
        <w:rPr>
          <w:sz w:val="24"/>
          <w:szCs w:val="24"/>
        </w:rPr>
        <w:t>Традиционные</w:t>
      </w:r>
      <w:r w:rsidRPr="002853CB">
        <w:rPr>
          <w:spacing w:val="-11"/>
          <w:sz w:val="24"/>
          <w:szCs w:val="24"/>
        </w:rPr>
        <w:t xml:space="preserve"> </w:t>
      </w:r>
      <w:r w:rsidRPr="002853CB">
        <w:rPr>
          <w:sz w:val="24"/>
          <w:szCs w:val="24"/>
        </w:rPr>
        <w:t>и</w:t>
      </w:r>
      <w:r w:rsidRPr="002853CB">
        <w:rPr>
          <w:spacing w:val="-7"/>
          <w:sz w:val="24"/>
          <w:szCs w:val="24"/>
        </w:rPr>
        <w:t xml:space="preserve"> </w:t>
      </w:r>
      <w:r w:rsidRPr="002853CB">
        <w:rPr>
          <w:spacing w:val="-2"/>
          <w:sz w:val="24"/>
          <w:szCs w:val="24"/>
        </w:rPr>
        <w:t>нетрадиционные</w:t>
      </w:r>
      <w:r w:rsidR="006D33FA" w:rsidRPr="002853CB">
        <w:rPr>
          <w:spacing w:val="-2"/>
          <w:sz w:val="24"/>
          <w:szCs w:val="24"/>
        </w:rPr>
        <w:t xml:space="preserve"> </w:t>
      </w:r>
      <w:r w:rsidRPr="002853CB">
        <w:rPr>
          <w:sz w:val="24"/>
          <w:szCs w:val="24"/>
        </w:rPr>
        <w:t>источники</w:t>
      </w:r>
      <w:r w:rsidRPr="002853CB">
        <w:rPr>
          <w:spacing w:val="-4"/>
          <w:sz w:val="24"/>
          <w:szCs w:val="24"/>
        </w:rPr>
        <w:t xml:space="preserve"> </w:t>
      </w:r>
      <w:r w:rsidRPr="002853CB">
        <w:rPr>
          <w:spacing w:val="-2"/>
          <w:sz w:val="24"/>
          <w:szCs w:val="24"/>
        </w:rPr>
        <w:t>энергии</w:t>
      </w:r>
    </w:p>
    <w:p w14:paraId="35C3A0BD" w14:textId="57C6C188" w:rsidR="006F170B" w:rsidRPr="002853CB" w:rsidRDefault="006F170B" w:rsidP="006F170B">
      <w:pPr>
        <w:pStyle w:val="ac"/>
        <w:jc w:val="both"/>
        <w:rPr>
          <w:b/>
          <w:sz w:val="24"/>
          <w:szCs w:val="24"/>
          <w:lang w:val="kk-KZ"/>
        </w:rPr>
      </w:pPr>
      <w:r w:rsidRPr="002853CB">
        <w:rPr>
          <w:sz w:val="24"/>
          <w:szCs w:val="24"/>
        </w:rPr>
        <w:t>1.2 Запасы</w:t>
      </w:r>
      <w:r w:rsidRPr="002853CB">
        <w:rPr>
          <w:spacing w:val="-8"/>
          <w:sz w:val="24"/>
          <w:szCs w:val="24"/>
        </w:rPr>
        <w:t xml:space="preserve"> </w:t>
      </w:r>
      <w:r w:rsidRPr="002853CB">
        <w:rPr>
          <w:sz w:val="24"/>
          <w:szCs w:val="24"/>
        </w:rPr>
        <w:t>и</w:t>
      </w:r>
      <w:r w:rsidRPr="002853CB">
        <w:rPr>
          <w:spacing w:val="-12"/>
          <w:sz w:val="24"/>
          <w:szCs w:val="24"/>
        </w:rPr>
        <w:t xml:space="preserve"> </w:t>
      </w:r>
      <w:r w:rsidRPr="002853CB">
        <w:rPr>
          <w:sz w:val="24"/>
          <w:szCs w:val="24"/>
        </w:rPr>
        <w:t>ресурсы</w:t>
      </w:r>
      <w:r w:rsidRPr="002853CB">
        <w:rPr>
          <w:spacing w:val="-7"/>
          <w:sz w:val="24"/>
          <w:szCs w:val="24"/>
        </w:rPr>
        <w:t xml:space="preserve"> </w:t>
      </w:r>
      <w:r w:rsidRPr="002853CB">
        <w:rPr>
          <w:sz w:val="24"/>
          <w:szCs w:val="24"/>
        </w:rPr>
        <w:t>источников</w:t>
      </w:r>
      <w:r w:rsidRPr="002853CB">
        <w:rPr>
          <w:spacing w:val="-9"/>
          <w:sz w:val="24"/>
          <w:szCs w:val="24"/>
        </w:rPr>
        <w:t xml:space="preserve"> </w:t>
      </w:r>
      <w:r w:rsidRPr="002853CB">
        <w:rPr>
          <w:spacing w:val="-2"/>
          <w:sz w:val="24"/>
          <w:szCs w:val="24"/>
        </w:rPr>
        <w:t xml:space="preserve">энергии. </w:t>
      </w:r>
      <w:r w:rsidRPr="002853CB">
        <w:rPr>
          <w:sz w:val="24"/>
          <w:szCs w:val="24"/>
        </w:rPr>
        <w:t>Динамика</w:t>
      </w:r>
      <w:r w:rsidRPr="002853CB">
        <w:rPr>
          <w:spacing w:val="-18"/>
          <w:sz w:val="24"/>
          <w:szCs w:val="24"/>
        </w:rPr>
        <w:t xml:space="preserve"> </w:t>
      </w:r>
      <w:r w:rsidRPr="002853CB">
        <w:rPr>
          <w:sz w:val="24"/>
          <w:szCs w:val="24"/>
        </w:rPr>
        <w:t>потребления и</w:t>
      </w:r>
      <w:r w:rsidRPr="002853CB">
        <w:rPr>
          <w:spacing w:val="-6"/>
          <w:sz w:val="24"/>
          <w:szCs w:val="24"/>
        </w:rPr>
        <w:t xml:space="preserve"> </w:t>
      </w:r>
      <w:r w:rsidRPr="002853CB">
        <w:rPr>
          <w:sz w:val="24"/>
          <w:szCs w:val="24"/>
        </w:rPr>
        <w:t>развитие</w:t>
      </w:r>
      <w:r w:rsidRPr="002853CB">
        <w:rPr>
          <w:spacing w:val="-9"/>
          <w:sz w:val="24"/>
          <w:szCs w:val="24"/>
        </w:rPr>
        <w:t xml:space="preserve"> </w:t>
      </w:r>
      <w:r w:rsidRPr="002853CB">
        <w:rPr>
          <w:sz w:val="24"/>
          <w:szCs w:val="24"/>
        </w:rPr>
        <w:t>энергетического</w:t>
      </w:r>
      <w:r w:rsidRPr="002853CB">
        <w:rPr>
          <w:spacing w:val="-10"/>
          <w:sz w:val="24"/>
          <w:szCs w:val="24"/>
        </w:rPr>
        <w:t xml:space="preserve"> </w:t>
      </w:r>
      <w:r w:rsidRPr="002853CB">
        <w:rPr>
          <w:spacing w:val="-2"/>
          <w:sz w:val="24"/>
          <w:szCs w:val="24"/>
        </w:rPr>
        <w:t>хозяйства</w:t>
      </w:r>
    </w:p>
    <w:p w14:paraId="28E01E25" w14:textId="77777777" w:rsidR="006F170B" w:rsidRDefault="006F170B" w:rsidP="006F170B">
      <w:pPr>
        <w:pStyle w:val="ac"/>
        <w:jc w:val="both"/>
        <w:rPr>
          <w:b/>
          <w:sz w:val="24"/>
          <w:szCs w:val="24"/>
          <w:lang w:val="kk-KZ"/>
        </w:rPr>
      </w:pPr>
    </w:p>
    <w:p w14:paraId="1980763F" w14:textId="77777777" w:rsidR="006F170B" w:rsidRPr="006F170B" w:rsidRDefault="006F170B" w:rsidP="006F170B">
      <w:pPr>
        <w:pStyle w:val="ac"/>
        <w:jc w:val="both"/>
        <w:rPr>
          <w:b/>
          <w:sz w:val="24"/>
          <w:szCs w:val="24"/>
          <w:lang w:val="kk-KZ"/>
        </w:rPr>
      </w:pPr>
    </w:p>
    <w:p w14:paraId="1C47E20A" w14:textId="7DE38ECB" w:rsidR="006F170B" w:rsidRPr="006F170B" w:rsidRDefault="006F170B" w:rsidP="0034778F">
      <w:pPr>
        <w:pStyle w:val="a7"/>
        <w:numPr>
          <w:ilvl w:val="1"/>
          <w:numId w:val="2"/>
        </w:numPr>
        <w:tabs>
          <w:tab w:val="left" w:pos="993"/>
        </w:tabs>
        <w:ind w:left="0" w:right="421" w:firstLine="851"/>
        <w:contextualSpacing w:val="0"/>
        <w:jc w:val="both"/>
        <w:rPr>
          <w:b/>
          <w:bCs/>
          <w:sz w:val="24"/>
          <w:szCs w:val="24"/>
        </w:rPr>
      </w:pPr>
      <w:r w:rsidRPr="006F170B">
        <w:rPr>
          <w:b/>
          <w:bCs/>
          <w:sz w:val="24"/>
          <w:szCs w:val="24"/>
        </w:rPr>
        <w:t>Традиционные</w:t>
      </w:r>
      <w:r w:rsidRPr="006F170B">
        <w:rPr>
          <w:b/>
          <w:bCs/>
          <w:spacing w:val="-11"/>
          <w:sz w:val="24"/>
          <w:szCs w:val="24"/>
        </w:rPr>
        <w:t xml:space="preserve"> </w:t>
      </w:r>
      <w:r w:rsidRPr="006F170B">
        <w:rPr>
          <w:b/>
          <w:bCs/>
          <w:sz w:val="24"/>
          <w:szCs w:val="24"/>
        </w:rPr>
        <w:t>и</w:t>
      </w:r>
      <w:r w:rsidRPr="006F170B">
        <w:rPr>
          <w:b/>
          <w:bCs/>
          <w:spacing w:val="-7"/>
          <w:sz w:val="24"/>
          <w:szCs w:val="24"/>
        </w:rPr>
        <w:t xml:space="preserve"> </w:t>
      </w:r>
      <w:r w:rsidRPr="006F170B">
        <w:rPr>
          <w:b/>
          <w:bCs/>
          <w:spacing w:val="-2"/>
          <w:sz w:val="24"/>
          <w:szCs w:val="24"/>
        </w:rPr>
        <w:t>нетрадиционные</w:t>
      </w:r>
      <w:r w:rsidR="006211FE">
        <w:rPr>
          <w:b/>
          <w:bCs/>
          <w:spacing w:val="-2"/>
          <w:sz w:val="24"/>
          <w:szCs w:val="24"/>
          <w:lang w:val="kk-KZ"/>
        </w:rPr>
        <w:t xml:space="preserve"> </w:t>
      </w:r>
      <w:r w:rsidRPr="006F170B">
        <w:rPr>
          <w:b/>
          <w:bCs/>
          <w:sz w:val="24"/>
          <w:szCs w:val="24"/>
        </w:rPr>
        <w:t>источники</w:t>
      </w:r>
      <w:r w:rsidRPr="006F170B">
        <w:rPr>
          <w:b/>
          <w:bCs/>
          <w:spacing w:val="-4"/>
          <w:sz w:val="24"/>
          <w:szCs w:val="24"/>
        </w:rPr>
        <w:t xml:space="preserve"> </w:t>
      </w:r>
      <w:r w:rsidRPr="006F170B">
        <w:rPr>
          <w:b/>
          <w:bCs/>
          <w:spacing w:val="-2"/>
          <w:sz w:val="24"/>
          <w:szCs w:val="24"/>
        </w:rPr>
        <w:t>энергии</w:t>
      </w:r>
    </w:p>
    <w:p w14:paraId="0CB75AC0" w14:textId="151647E6" w:rsidR="006F170B" w:rsidRPr="006F170B" w:rsidRDefault="006F170B" w:rsidP="006F170B">
      <w:pPr>
        <w:pStyle w:val="ac"/>
        <w:ind w:left="141" w:right="416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Из курса физики мы знаем, что энергией называется способность материальных объектов</w:t>
      </w:r>
      <w:r w:rsidRPr="006F170B">
        <w:rPr>
          <w:spacing w:val="-5"/>
          <w:sz w:val="24"/>
          <w:szCs w:val="24"/>
        </w:rPr>
        <w:t xml:space="preserve"> </w:t>
      </w:r>
      <w:r w:rsidRPr="006F170B">
        <w:rPr>
          <w:sz w:val="24"/>
          <w:szCs w:val="24"/>
        </w:rPr>
        <w:t>(вещества или</w:t>
      </w:r>
      <w:r w:rsidRPr="006F170B">
        <w:rPr>
          <w:spacing w:val="-1"/>
          <w:sz w:val="24"/>
          <w:szCs w:val="24"/>
        </w:rPr>
        <w:t xml:space="preserve"> </w:t>
      </w:r>
      <w:r w:rsidRPr="006F170B">
        <w:rPr>
          <w:sz w:val="24"/>
          <w:szCs w:val="24"/>
        </w:rPr>
        <w:t>поля)</w:t>
      </w:r>
      <w:r w:rsidRPr="006F170B">
        <w:rPr>
          <w:spacing w:val="-1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производить</w:t>
      </w:r>
      <w:r w:rsidRPr="006F170B">
        <w:rPr>
          <w:spacing w:val="-1"/>
          <w:sz w:val="24"/>
          <w:szCs w:val="24"/>
        </w:rPr>
        <w:t xml:space="preserve"> </w:t>
      </w:r>
      <w:r w:rsidRPr="006F170B">
        <w:rPr>
          <w:sz w:val="24"/>
          <w:szCs w:val="24"/>
        </w:rPr>
        <w:t>работу. Человек в</w:t>
      </w:r>
      <w:r w:rsidRPr="006F170B">
        <w:rPr>
          <w:spacing w:val="-5"/>
          <w:sz w:val="24"/>
          <w:szCs w:val="24"/>
        </w:rPr>
        <w:t xml:space="preserve"> </w:t>
      </w:r>
      <w:r w:rsidRPr="006F170B">
        <w:rPr>
          <w:sz w:val="24"/>
          <w:szCs w:val="24"/>
        </w:rPr>
        <w:t>своей жизнедеятельности непрерывно производил и производит работу. В начале для этого он использовал энергию собственных мускул, затем мускул животных. Для получения тепла он использовал энергию, выделяемую при сгорании биомассы (вначале растительного, затем животного происхождения).</w:t>
      </w:r>
    </w:p>
    <w:p w14:paraId="7121254E" w14:textId="3A3FF073" w:rsidR="006F170B" w:rsidRPr="006F170B" w:rsidRDefault="006F170B" w:rsidP="006F170B">
      <w:pPr>
        <w:pStyle w:val="ac"/>
        <w:ind w:left="141" w:right="414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С развитием человечества энергия стала использоваться для производства работы по перемещению (транспортирования). Вначале это была мускульная сила, затем энергия перемещаемой воздушной массы (в современной терминологии называемая энергией ветра).</w:t>
      </w:r>
    </w:p>
    <w:p w14:paraId="1FA10BF6" w14:textId="77777777" w:rsidR="006F170B" w:rsidRPr="006F170B" w:rsidRDefault="006F170B" w:rsidP="006F170B">
      <w:pPr>
        <w:pStyle w:val="ac"/>
        <w:ind w:left="141" w:right="429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По мере технического совершенствования среды обитания человека были созданы паровые машины, а затем тепловые двигатели. Эти машины оказались не только эффективнее прежних движителей (животных и паруса), но и позволили превращать тепловую энергию в механическую, тем самым революционно увеличив энергетические возможности человека.</w:t>
      </w:r>
    </w:p>
    <w:p w14:paraId="0054A221" w14:textId="4822FE9E" w:rsidR="006F170B" w:rsidRPr="006F170B" w:rsidRDefault="006F170B" w:rsidP="006F170B">
      <w:pPr>
        <w:pStyle w:val="ac"/>
        <w:ind w:left="141" w:right="419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По принципам диалектики, увеличение перспектив применения энергии потребовало изыскания эффективных источников энергии, способных, после преобразования первичной энергии, производить механическую работу, то есть, изыскания эффективных источников тепловой энергии.</w:t>
      </w:r>
    </w:p>
    <w:p w14:paraId="3BF94AAE" w14:textId="4757DB15" w:rsidR="006F170B" w:rsidRPr="006F170B" w:rsidRDefault="006F170B" w:rsidP="006F170B">
      <w:pPr>
        <w:pStyle w:val="ac"/>
        <w:ind w:left="141" w:right="419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Таким источником энергии оказалось ископаемое углеводородное топливо (уголь, нефть, природный газ). Это топливо при сгорании выделяло достаточно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большое</w:t>
      </w:r>
      <w:r w:rsidRPr="006F170B">
        <w:rPr>
          <w:spacing w:val="16"/>
          <w:sz w:val="24"/>
          <w:szCs w:val="24"/>
        </w:rPr>
        <w:t xml:space="preserve"> </w:t>
      </w:r>
      <w:r w:rsidRPr="006F170B">
        <w:rPr>
          <w:sz w:val="24"/>
          <w:szCs w:val="24"/>
        </w:rPr>
        <w:t>количество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22"/>
          <w:sz w:val="24"/>
          <w:szCs w:val="24"/>
        </w:rPr>
        <w:t xml:space="preserve"> </w:t>
      </w:r>
      <w:r w:rsidRPr="006F170B">
        <w:rPr>
          <w:sz w:val="24"/>
          <w:szCs w:val="24"/>
        </w:rPr>
        <w:t>виде</w:t>
      </w:r>
      <w:r w:rsidRPr="006F170B">
        <w:rPr>
          <w:spacing w:val="16"/>
          <w:sz w:val="24"/>
          <w:szCs w:val="24"/>
        </w:rPr>
        <w:t xml:space="preserve"> </w:t>
      </w:r>
      <w:r w:rsidRPr="006F170B">
        <w:rPr>
          <w:sz w:val="24"/>
          <w:szCs w:val="24"/>
        </w:rPr>
        <w:t>тепла,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которое</w:t>
      </w:r>
      <w:r w:rsidRPr="006F170B">
        <w:rPr>
          <w:spacing w:val="16"/>
          <w:sz w:val="24"/>
          <w:szCs w:val="24"/>
        </w:rPr>
        <w:t xml:space="preserve"> </w:t>
      </w:r>
      <w:r w:rsidRPr="006F170B">
        <w:rPr>
          <w:sz w:val="24"/>
          <w:szCs w:val="24"/>
        </w:rPr>
        <w:t>могло</w:t>
      </w:r>
      <w:r w:rsidRPr="006F170B">
        <w:rPr>
          <w:spacing w:val="15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преобра</w:t>
      </w:r>
      <w:r w:rsidRPr="006F170B">
        <w:rPr>
          <w:sz w:val="24"/>
          <w:szCs w:val="24"/>
        </w:rPr>
        <w:t>зовываться в паровых и тепловых машинах достаточно большой (не ограниченной в разумных пределах) мощности.</w:t>
      </w:r>
    </w:p>
    <w:p w14:paraId="65B2D33E" w14:textId="7E0A0718" w:rsidR="006F170B" w:rsidRPr="006F170B" w:rsidRDefault="006F170B" w:rsidP="006F170B">
      <w:pPr>
        <w:pStyle w:val="ac"/>
        <w:ind w:left="141" w:right="418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Таким образом, появление тепловых машин дало толчок к использованию ископаемого топлива. А так как большая часть работ, необходимых человеку, является</w:t>
      </w:r>
      <w:r w:rsidRPr="006F170B">
        <w:rPr>
          <w:spacing w:val="-1"/>
          <w:sz w:val="24"/>
          <w:szCs w:val="24"/>
        </w:rPr>
        <w:t xml:space="preserve"> </w:t>
      </w:r>
      <w:r w:rsidRPr="006F170B">
        <w:rPr>
          <w:sz w:val="24"/>
          <w:szCs w:val="24"/>
        </w:rPr>
        <w:t>механической</w:t>
      </w:r>
      <w:r w:rsidRPr="006F170B">
        <w:rPr>
          <w:spacing w:val="-1"/>
          <w:sz w:val="24"/>
          <w:szCs w:val="24"/>
        </w:rPr>
        <w:t xml:space="preserve"> </w:t>
      </w:r>
      <w:r w:rsidRPr="006F170B">
        <w:rPr>
          <w:sz w:val="24"/>
          <w:szCs w:val="24"/>
        </w:rPr>
        <w:t>работой, то</w:t>
      </w:r>
      <w:r w:rsidRPr="006F170B">
        <w:rPr>
          <w:spacing w:val="-6"/>
          <w:sz w:val="24"/>
          <w:szCs w:val="24"/>
        </w:rPr>
        <w:t xml:space="preserve"> </w:t>
      </w:r>
      <w:r w:rsidRPr="006F170B">
        <w:rPr>
          <w:sz w:val="24"/>
          <w:szCs w:val="24"/>
        </w:rPr>
        <w:t>тепловые</w:t>
      </w:r>
      <w:r w:rsidRPr="006F170B">
        <w:rPr>
          <w:spacing w:val="-4"/>
          <w:sz w:val="24"/>
          <w:szCs w:val="24"/>
        </w:rPr>
        <w:t xml:space="preserve"> </w:t>
      </w:r>
      <w:r w:rsidRPr="006F170B">
        <w:rPr>
          <w:sz w:val="24"/>
          <w:szCs w:val="24"/>
        </w:rPr>
        <w:t>машины</w:t>
      </w:r>
      <w:r w:rsidRPr="006F170B">
        <w:rPr>
          <w:spacing w:val="-3"/>
          <w:sz w:val="24"/>
          <w:szCs w:val="24"/>
        </w:rPr>
        <w:t xml:space="preserve"> </w:t>
      </w:r>
      <w:r w:rsidRPr="006F170B">
        <w:rPr>
          <w:sz w:val="24"/>
          <w:szCs w:val="24"/>
        </w:rPr>
        <w:t>были</w:t>
      </w:r>
      <w:r w:rsidRPr="006F170B">
        <w:rPr>
          <w:spacing w:val="-1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обречены на широкое внедрение. Кроме того, тепловые машины, кроме выполнения непосредственно полезной работы, могли вращать генераторы электроэнергии, что расширяло область их применения. А ископаемое топливо кроме преобразования в механическую энергию, могло использоваться и по </w:t>
      </w:r>
      <w:proofErr w:type="gramStart"/>
      <w:r w:rsidRPr="006F170B">
        <w:rPr>
          <w:sz w:val="24"/>
          <w:szCs w:val="24"/>
        </w:rPr>
        <w:t xml:space="preserve">прямо- </w:t>
      </w:r>
      <w:proofErr w:type="spellStart"/>
      <w:r w:rsidRPr="006F170B">
        <w:rPr>
          <w:sz w:val="24"/>
          <w:szCs w:val="24"/>
        </w:rPr>
        <w:t>му</w:t>
      </w:r>
      <w:proofErr w:type="spellEnd"/>
      <w:proofErr w:type="gramEnd"/>
      <w:r w:rsidRPr="006F170B">
        <w:rPr>
          <w:sz w:val="24"/>
          <w:szCs w:val="24"/>
        </w:rPr>
        <w:t xml:space="preserve"> назначению, получению тепла. В среде широкого использования машин, область применения тепла также расширилась, тепло стало применяться не только для обогрева жилища и приготовления пищи, но и для плавки металла, термической обработки и т.п.</w:t>
      </w:r>
    </w:p>
    <w:p w14:paraId="185EF028" w14:textId="0207025A" w:rsidR="006F170B" w:rsidRPr="006F170B" w:rsidRDefault="006F170B" w:rsidP="006F170B">
      <w:pPr>
        <w:pStyle w:val="ac"/>
        <w:ind w:left="141" w:right="429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Таким образом, в индустриальном обществе ископаемое углеводородное топливо стало преобладающим источником энергии. Все</w:t>
      </w:r>
      <w:r w:rsidRPr="006F170B">
        <w:rPr>
          <w:spacing w:val="-5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без исключения страны в стадии индустриализации </w:t>
      </w:r>
      <w:r w:rsidRPr="006F170B">
        <w:rPr>
          <w:b/>
          <w:sz w:val="24"/>
          <w:szCs w:val="24"/>
        </w:rPr>
        <w:t xml:space="preserve">традиционно </w:t>
      </w:r>
      <w:r w:rsidRPr="006F170B">
        <w:rPr>
          <w:sz w:val="24"/>
          <w:szCs w:val="24"/>
        </w:rPr>
        <w:t>используют ископаемое углеводородное топливо для привода тепловых машин и получения тепла в широком диапазоне температур.</w:t>
      </w:r>
    </w:p>
    <w:p w14:paraId="2BECAFFA" w14:textId="64B69412" w:rsidR="006F170B" w:rsidRPr="006F170B" w:rsidRDefault="006F170B" w:rsidP="006F170B">
      <w:pPr>
        <w:pStyle w:val="ac"/>
        <w:ind w:left="141" w:right="418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 xml:space="preserve">Другие источники энергии, солнечное излучение, ветер (кинетическая энергия движущихся воздушных масс), биотопливо (поглощенная в процессе фотосинтеза солнечная энергия) в процессе индустриализации постепенно вытеснялись </w:t>
      </w:r>
      <w:r w:rsidRPr="006F170B">
        <w:rPr>
          <w:b/>
          <w:sz w:val="24"/>
          <w:szCs w:val="24"/>
        </w:rPr>
        <w:lastRenderedPageBreak/>
        <w:t>традиционными источниками энергии</w:t>
      </w:r>
      <w:r w:rsidRPr="006F170B">
        <w:rPr>
          <w:sz w:val="24"/>
          <w:szCs w:val="24"/>
        </w:rPr>
        <w:t>, и в этой связи полу</w:t>
      </w:r>
      <w:r w:rsidR="004608D0">
        <w:rPr>
          <w:sz w:val="24"/>
          <w:szCs w:val="24"/>
        </w:rPr>
        <w:t>ч</w:t>
      </w:r>
      <w:r w:rsidRPr="006F170B">
        <w:rPr>
          <w:sz w:val="24"/>
          <w:szCs w:val="24"/>
        </w:rPr>
        <w:t xml:space="preserve">или название </w:t>
      </w:r>
      <w:r w:rsidRPr="006F170B">
        <w:rPr>
          <w:b/>
          <w:sz w:val="24"/>
          <w:szCs w:val="24"/>
        </w:rPr>
        <w:t>нетрадиционных источников энергии</w:t>
      </w:r>
      <w:r w:rsidRPr="006F170B">
        <w:rPr>
          <w:sz w:val="24"/>
          <w:szCs w:val="24"/>
        </w:rPr>
        <w:t>. Исключение составляет гидроэнергия, то есть, энергия рек. Гидроэнергия, вначале используемая для привода водяных мельниц, в индустриальную эпоху стала использоваться в</w:t>
      </w:r>
      <w:r w:rsidRPr="006F170B">
        <w:rPr>
          <w:spacing w:val="-1"/>
          <w:sz w:val="24"/>
          <w:szCs w:val="24"/>
        </w:rPr>
        <w:t xml:space="preserve"> </w:t>
      </w:r>
      <w:r w:rsidRPr="006F170B">
        <w:rPr>
          <w:sz w:val="24"/>
          <w:szCs w:val="24"/>
        </w:rPr>
        <w:t>гидроэлектростанциях для привода генераторов</w:t>
      </w:r>
      <w:r w:rsidRPr="006F170B">
        <w:rPr>
          <w:spacing w:val="-1"/>
          <w:sz w:val="24"/>
          <w:szCs w:val="24"/>
        </w:rPr>
        <w:t xml:space="preserve"> </w:t>
      </w:r>
      <w:r w:rsidRPr="006F170B">
        <w:rPr>
          <w:sz w:val="24"/>
          <w:szCs w:val="24"/>
        </w:rPr>
        <w:t>электроэнергии. Во</w:t>
      </w:r>
      <w:r w:rsidRPr="006F170B">
        <w:rPr>
          <w:spacing w:val="-2"/>
          <w:sz w:val="24"/>
          <w:szCs w:val="24"/>
        </w:rPr>
        <w:t xml:space="preserve"> </w:t>
      </w:r>
      <w:r w:rsidRPr="006F170B">
        <w:rPr>
          <w:sz w:val="24"/>
          <w:szCs w:val="24"/>
        </w:rPr>
        <w:t>многих странах (включая и Россию) гидроэлектростанции составляют достаточно большую часть электростанций, а гидроэнергия (возобновляемый формально</w:t>
      </w:r>
      <w:r w:rsidRPr="006F170B">
        <w:rPr>
          <w:spacing w:val="35"/>
          <w:sz w:val="24"/>
          <w:szCs w:val="24"/>
        </w:rPr>
        <w:t xml:space="preserve"> </w:t>
      </w:r>
      <w:r w:rsidRPr="006F170B">
        <w:rPr>
          <w:sz w:val="24"/>
          <w:szCs w:val="24"/>
        </w:rPr>
        <w:t>нетрадиционный</w:t>
      </w:r>
      <w:r w:rsidRPr="006F170B">
        <w:rPr>
          <w:spacing w:val="39"/>
          <w:sz w:val="24"/>
          <w:szCs w:val="24"/>
        </w:rPr>
        <w:t xml:space="preserve"> </w:t>
      </w:r>
      <w:r w:rsidRPr="006F170B">
        <w:rPr>
          <w:sz w:val="24"/>
          <w:szCs w:val="24"/>
        </w:rPr>
        <w:t>источник</w:t>
      </w:r>
      <w:r w:rsidRPr="006F170B">
        <w:rPr>
          <w:spacing w:val="39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энергии)</w:t>
      </w:r>
      <w:r w:rsidRPr="006F170B">
        <w:rPr>
          <w:spacing w:val="39"/>
          <w:sz w:val="24"/>
          <w:szCs w:val="24"/>
        </w:rPr>
        <w:t xml:space="preserve"> </w:t>
      </w:r>
      <w:r w:rsidRPr="006F170B">
        <w:rPr>
          <w:sz w:val="24"/>
          <w:szCs w:val="24"/>
        </w:rPr>
        <w:t>используется</w:t>
      </w:r>
      <w:r w:rsidRPr="006F170B">
        <w:rPr>
          <w:spacing w:val="38"/>
          <w:sz w:val="24"/>
          <w:szCs w:val="24"/>
        </w:rPr>
        <w:t xml:space="preserve"> </w:t>
      </w:r>
      <w:r w:rsidRPr="006F170B">
        <w:rPr>
          <w:sz w:val="24"/>
          <w:szCs w:val="24"/>
        </w:rPr>
        <w:t>почти</w:t>
      </w:r>
      <w:r w:rsidRPr="006F170B">
        <w:rPr>
          <w:spacing w:val="39"/>
          <w:sz w:val="24"/>
          <w:szCs w:val="24"/>
        </w:rPr>
        <w:t xml:space="preserve"> </w:t>
      </w:r>
      <w:r w:rsidRPr="006F170B">
        <w:rPr>
          <w:sz w:val="24"/>
          <w:szCs w:val="24"/>
        </w:rPr>
        <w:t>так</w:t>
      </w:r>
      <w:r w:rsidRPr="006F170B">
        <w:rPr>
          <w:spacing w:val="39"/>
          <w:sz w:val="24"/>
          <w:szCs w:val="24"/>
        </w:rPr>
        <w:t xml:space="preserve"> </w:t>
      </w:r>
      <w:r w:rsidRPr="006F170B">
        <w:rPr>
          <w:sz w:val="24"/>
          <w:szCs w:val="24"/>
        </w:rPr>
        <w:t>же</w:t>
      </w:r>
      <w:r w:rsidRPr="006F170B">
        <w:rPr>
          <w:spacing w:val="37"/>
          <w:sz w:val="24"/>
          <w:szCs w:val="24"/>
        </w:rPr>
        <w:t xml:space="preserve"> </w:t>
      </w:r>
      <w:r w:rsidRPr="006F170B">
        <w:rPr>
          <w:spacing w:val="-5"/>
          <w:sz w:val="24"/>
          <w:szCs w:val="24"/>
        </w:rPr>
        <w:t>ин</w:t>
      </w:r>
      <w:r w:rsidRPr="006F170B">
        <w:rPr>
          <w:sz w:val="24"/>
          <w:szCs w:val="24"/>
        </w:rPr>
        <w:t>тенсивно, как и традиционные источники энергии. Этому факту есть свои причины, которые будут рассмотрены в соответствующем разделе.</w:t>
      </w:r>
    </w:p>
    <w:p w14:paraId="3227D2CE" w14:textId="1D730324" w:rsidR="006F170B" w:rsidRPr="006F170B" w:rsidRDefault="006F170B" w:rsidP="006F170B">
      <w:pPr>
        <w:pStyle w:val="ac"/>
        <w:ind w:left="141" w:right="419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 xml:space="preserve">Как вы уже заметили, нетрадиционные виды энергии присущи возобновляемым источникам энергии, а традиционные – не возобновляемым источникам энергии. По этому признаку </w:t>
      </w:r>
      <w:r w:rsidRPr="006F170B">
        <w:rPr>
          <w:b/>
          <w:sz w:val="24"/>
          <w:szCs w:val="24"/>
        </w:rPr>
        <w:t xml:space="preserve">традиционными источниками энергии </w:t>
      </w:r>
      <w:r w:rsidRPr="006F170B">
        <w:rPr>
          <w:sz w:val="24"/>
          <w:szCs w:val="24"/>
        </w:rPr>
        <w:t xml:space="preserve">можно считать не возобновляемые ресурсы ископаемого углеводородного топлива, а </w:t>
      </w:r>
      <w:r w:rsidRPr="006F170B">
        <w:rPr>
          <w:b/>
          <w:sz w:val="24"/>
          <w:szCs w:val="24"/>
        </w:rPr>
        <w:t xml:space="preserve">нетрадиционными источниками энергии </w:t>
      </w:r>
      <w:r w:rsidRPr="006F170B">
        <w:rPr>
          <w:sz w:val="24"/>
          <w:szCs w:val="24"/>
        </w:rPr>
        <w:t>– возобновляемые, или восполняемые, источники энергии (ВИЭ).</w:t>
      </w:r>
    </w:p>
    <w:p w14:paraId="3CCEE4AB" w14:textId="67AC1687" w:rsidR="006F170B" w:rsidRPr="006F170B" w:rsidRDefault="006F170B" w:rsidP="006F170B">
      <w:pPr>
        <w:pStyle w:val="ac"/>
        <w:ind w:left="141" w:right="423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В последнее время исследуются и частично применяются и неизвестные ранее такие ВИЭ, как приливы, океанические градиенты температур и океанические волны, геотермальные источники.</w:t>
      </w:r>
    </w:p>
    <w:p w14:paraId="68273C50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5DC4F4B5" w14:textId="7EA2F840" w:rsidR="006F170B" w:rsidRPr="006F170B" w:rsidRDefault="006F170B" w:rsidP="0034778F">
      <w:pPr>
        <w:pStyle w:val="a7"/>
        <w:numPr>
          <w:ilvl w:val="1"/>
          <w:numId w:val="2"/>
        </w:numPr>
        <w:tabs>
          <w:tab w:val="left" w:pos="494"/>
        </w:tabs>
        <w:ind w:left="0" w:right="428" w:firstLine="709"/>
        <w:contextualSpacing w:val="0"/>
        <w:jc w:val="both"/>
        <w:rPr>
          <w:b/>
          <w:bCs/>
          <w:sz w:val="24"/>
          <w:szCs w:val="24"/>
        </w:rPr>
      </w:pPr>
      <w:r w:rsidRPr="006F170B">
        <w:rPr>
          <w:b/>
          <w:bCs/>
          <w:sz w:val="24"/>
          <w:szCs w:val="24"/>
        </w:rPr>
        <w:t>Запасы</w:t>
      </w:r>
      <w:r w:rsidRPr="006F170B">
        <w:rPr>
          <w:b/>
          <w:bCs/>
          <w:spacing w:val="-8"/>
          <w:sz w:val="24"/>
          <w:szCs w:val="24"/>
        </w:rPr>
        <w:t xml:space="preserve"> </w:t>
      </w:r>
      <w:r w:rsidRPr="006F170B">
        <w:rPr>
          <w:b/>
          <w:bCs/>
          <w:sz w:val="24"/>
          <w:szCs w:val="24"/>
        </w:rPr>
        <w:t>и</w:t>
      </w:r>
      <w:r w:rsidRPr="006F170B">
        <w:rPr>
          <w:b/>
          <w:bCs/>
          <w:spacing w:val="-12"/>
          <w:sz w:val="24"/>
          <w:szCs w:val="24"/>
        </w:rPr>
        <w:t xml:space="preserve"> </w:t>
      </w:r>
      <w:r w:rsidRPr="006F170B">
        <w:rPr>
          <w:b/>
          <w:bCs/>
          <w:sz w:val="24"/>
          <w:szCs w:val="24"/>
        </w:rPr>
        <w:t>ресурсы</w:t>
      </w:r>
      <w:r w:rsidRPr="006F170B">
        <w:rPr>
          <w:b/>
          <w:bCs/>
          <w:spacing w:val="-7"/>
          <w:sz w:val="24"/>
          <w:szCs w:val="24"/>
        </w:rPr>
        <w:t xml:space="preserve"> </w:t>
      </w:r>
      <w:r w:rsidRPr="006F170B">
        <w:rPr>
          <w:b/>
          <w:bCs/>
          <w:sz w:val="24"/>
          <w:szCs w:val="24"/>
        </w:rPr>
        <w:t>источников</w:t>
      </w:r>
      <w:r w:rsidRPr="006F170B">
        <w:rPr>
          <w:b/>
          <w:bCs/>
          <w:spacing w:val="-9"/>
          <w:sz w:val="24"/>
          <w:szCs w:val="24"/>
        </w:rPr>
        <w:t xml:space="preserve"> </w:t>
      </w:r>
      <w:r w:rsidRPr="006F170B">
        <w:rPr>
          <w:b/>
          <w:bCs/>
          <w:spacing w:val="-2"/>
          <w:sz w:val="24"/>
          <w:szCs w:val="24"/>
        </w:rPr>
        <w:t xml:space="preserve">энергии. </w:t>
      </w:r>
      <w:r w:rsidRPr="006F170B">
        <w:rPr>
          <w:b/>
          <w:bCs/>
          <w:sz w:val="24"/>
          <w:szCs w:val="24"/>
        </w:rPr>
        <w:t>Динамика</w:t>
      </w:r>
      <w:r w:rsidRPr="006F170B">
        <w:rPr>
          <w:b/>
          <w:bCs/>
          <w:spacing w:val="-18"/>
          <w:sz w:val="24"/>
          <w:szCs w:val="24"/>
        </w:rPr>
        <w:t xml:space="preserve"> </w:t>
      </w:r>
      <w:r w:rsidRPr="006F170B">
        <w:rPr>
          <w:b/>
          <w:bCs/>
          <w:sz w:val="24"/>
          <w:szCs w:val="24"/>
        </w:rPr>
        <w:t>потребления и</w:t>
      </w:r>
      <w:r w:rsidRPr="006F170B">
        <w:rPr>
          <w:b/>
          <w:bCs/>
          <w:spacing w:val="-6"/>
          <w:sz w:val="24"/>
          <w:szCs w:val="24"/>
        </w:rPr>
        <w:t xml:space="preserve"> </w:t>
      </w:r>
      <w:r w:rsidRPr="006F170B">
        <w:rPr>
          <w:b/>
          <w:bCs/>
          <w:sz w:val="24"/>
          <w:szCs w:val="24"/>
        </w:rPr>
        <w:t>развитие</w:t>
      </w:r>
      <w:r w:rsidRPr="006F170B">
        <w:rPr>
          <w:b/>
          <w:bCs/>
          <w:spacing w:val="-9"/>
          <w:sz w:val="24"/>
          <w:szCs w:val="24"/>
        </w:rPr>
        <w:t xml:space="preserve"> </w:t>
      </w:r>
      <w:r w:rsidRPr="006F170B">
        <w:rPr>
          <w:b/>
          <w:bCs/>
          <w:sz w:val="24"/>
          <w:szCs w:val="24"/>
        </w:rPr>
        <w:t>энергетического</w:t>
      </w:r>
      <w:r w:rsidRPr="006F170B">
        <w:rPr>
          <w:b/>
          <w:bCs/>
          <w:spacing w:val="-10"/>
          <w:sz w:val="24"/>
          <w:szCs w:val="24"/>
        </w:rPr>
        <w:t xml:space="preserve"> </w:t>
      </w:r>
      <w:r w:rsidRPr="006F170B">
        <w:rPr>
          <w:b/>
          <w:bCs/>
          <w:spacing w:val="-2"/>
          <w:sz w:val="24"/>
          <w:szCs w:val="24"/>
        </w:rPr>
        <w:t>хозяйства</w:t>
      </w:r>
    </w:p>
    <w:p w14:paraId="67ECA708" w14:textId="77777777" w:rsidR="006F170B" w:rsidRPr="006F170B" w:rsidRDefault="006F170B" w:rsidP="006F170B">
      <w:pPr>
        <w:pStyle w:val="ac"/>
        <w:ind w:left="141" w:right="448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Для</w:t>
      </w:r>
      <w:r w:rsidRPr="006F170B">
        <w:rPr>
          <w:spacing w:val="-1"/>
          <w:sz w:val="24"/>
          <w:szCs w:val="24"/>
        </w:rPr>
        <w:t xml:space="preserve"> </w:t>
      </w:r>
      <w:r w:rsidRPr="006F170B">
        <w:rPr>
          <w:sz w:val="24"/>
          <w:szCs w:val="24"/>
        </w:rPr>
        <w:t>количественной</w:t>
      </w:r>
      <w:r w:rsidRPr="006F170B">
        <w:rPr>
          <w:spacing w:val="-1"/>
          <w:sz w:val="24"/>
          <w:szCs w:val="24"/>
        </w:rPr>
        <w:t xml:space="preserve"> </w:t>
      </w:r>
      <w:r w:rsidRPr="006F170B">
        <w:rPr>
          <w:sz w:val="24"/>
          <w:szCs w:val="24"/>
        </w:rPr>
        <w:t>оценки</w:t>
      </w:r>
      <w:r w:rsidRPr="006F170B">
        <w:rPr>
          <w:spacing w:val="-1"/>
          <w:sz w:val="24"/>
          <w:szCs w:val="24"/>
        </w:rPr>
        <w:t xml:space="preserve"> </w:t>
      </w:r>
      <w:r w:rsidRPr="006F170B">
        <w:rPr>
          <w:sz w:val="24"/>
          <w:szCs w:val="24"/>
        </w:rPr>
        <w:t>потенциала</w:t>
      </w:r>
      <w:r w:rsidRPr="006F170B">
        <w:rPr>
          <w:spacing w:val="-4"/>
          <w:sz w:val="24"/>
          <w:szCs w:val="24"/>
        </w:rPr>
        <w:t xml:space="preserve"> </w:t>
      </w:r>
      <w:r w:rsidRPr="006F170B">
        <w:rPr>
          <w:sz w:val="24"/>
          <w:szCs w:val="24"/>
        </w:rPr>
        <w:t>источника</w:t>
      </w:r>
      <w:r w:rsidRPr="006F170B">
        <w:rPr>
          <w:spacing w:val="-4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</w:t>
      </w:r>
      <w:r w:rsidRPr="006F170B">
        <w:rPr>
          <w:spacing w:val="-7"/>
          <w:sz w:val="24"/>
          <w:szCs w:val="24"/>
        </w:rPr>
        <w:t xml:space="preserve"> </w:t>
      </w:r>
      <w:r w:rsidRPr="006F170B">
        <w:rPr>
          <w:sz w:val="24"/>
          <w:szCs w:val="24"/>
        </w:rPr>
        <w:t>пользуются понятиями ресурса и запаса.</w:t>
      </w:r>
    </w:p>
    <w:p w14:paraId="7CD0D198" w14:textId="4B660CE1" w:rsidR="006F170B" w:rsidRPr="006F170B" w:rsidRDefault="006F170B" w:rsidP="006F170B">
      <w:pPr>
        <w:pStyle w:val="ac"/>
        <w:ind w:left="141" w:right="418" w:firstLine="706"/>
        <w:jc w:val="both"/>
        <w:rPr>
          <w:sz w:val="24"/>
          <w:szCs w:val="24"/>
        </w:rPr>
      </w:pPr>
      <w:r w:rsidRPr="006F170B">
        <w:rPr>
          <w:b/>
          <w:sz w:val="24"/>
          <w:szCs w:val="24"/>
        </w:rPr>
        <w:t xml:space="preserve">Ресурсом </w:t>
      </w:r>
      <w:r w:rsidRPr="006F170B">
        <w:rPr>
          <w:sz w:val="24"/>
          <w:szCs w:val="24"/>
        </w:rPr>
        <w:t xml:space="preserve">источника энергии принято называть весь его объем, который </w:t>
      </w:r>
      <w:r w:rsidRPr="006F170B">
        <w:rPr>
          <w:b/>
          <w:sz w:val="24"/>
          <w:szCs w:val="24"/>
        </w:rPr>
        <w:t xml:space="preserve">принципиально возможно </w:t>
      </w:r>
      <w:r w:rsidRPr="006F170B">
        <w:rPr>
          <w:sz w:val="24"/>
          <w:szCs w:val="24"/>
        </w:rPr>
        <w:t xml:space="preserve">выделить и преобразовать в нужный вид энергии. </w:t>
      </w:r>
      <w:r w:rsidRPr="006F170B">
        <w:rPr>
          <w:b/>
          <w:sz w:val="24"/>
          <w:szCs w:val="24"/>
        </w:rPr>
        <w:t xml:space="preserve">Запас </w:t>
      </w:r>
      <w:r w:rsidRPr="006F170B">
        <w:rPr>
          <w:sz w:val="24"/>
          <w:szCs w:val="24"/>
        </w:rPr>
        <w:t xml:space="preserve">источника энергии – это тот его объем, который можно выделить и преобразовать в нужный вид энергии </w:t>
      </w:r>
      <w:r w:rsidRPr="006F170B">
        <w:rPr>
          <w:b/>
          <w:sz w:val="24"/>
          <w:szCs w:val="24"/>
        </w:rPr>
        <w:t>практически</w:t>
      </w:r>
      <w:r w:rsidRPr="006F170B">
        <w:rPr>
          <w:sz w:val="24"/>
          <w:szCs w:val="24"/>
        </w:rPr>
        <w:t>. Практическое выделение и преобразование определяется экономической целесообразностью, то</w:t>
      </w:r>
      <w:r w:rsidRPr="006F170B">
        <w:rPr>
          <w:spacing w:val="-5"/>
          <w:sz w:val="24"/>
          <w:szCs w:val="24"/>
        </w:rPr>
        <w:t xml:space="preserve"> </w:t>
      </w:r>
      <w:r w:rsidRPr="006F170B">
        <w:rPr>
          <w:sz w:val="24"/>
          <w:szCs w:val="24"/>
        </w:rPr>
        <w:t>есть этот</w:t>
      </w:r>
      <w:r w:rsidRPr="006F170B">
        <w:rPr>
          <w:spacing w:val="-1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процесс может</w:t>
      </w:r>
      <w:r w:rsidRPr="006F170B">
        <w:rPr>
          <w:spacing w:val="-1"/>
          <w:sz w:val="24"/>
          <w:szCs w:val="24"/>
        </w:rPr>
        <w:t xml:space="preserve"> </w:t>
      </w:r>
      <w:r w:rsidRPr="006F170B">
        <w:rPr>
          <w:sz w:val="24"/>
          <w:szCs w:val="24"/>
        </w:rPr>
        <w:t>быть прекращен, если он станет</w:t>
      </w:r>
      <w:r w:rsidRPr="006F170B">
        <w:rPr>
          <w:spacing w:val="-1"/>
          <w:sz w:val="24"/>
          <w:szCs w:val="24"/>
        </w:rPr>
        <w:t xml:space="preserve"> </w:t>
      </w:r>
      <w:r w:rsidRPr="006F170B">
        <w:rPr>
          <w:sz w:val="24"/>
          <w:szCs w:val="24"/>
        </w:rPr>
        <w:t>экономически не выгодным.</w:t>
      </w:r>
    </w:p>
    <w:p w14:paraId="2E16003B" w14:textId="06358321" w:rsidR="006F170B" w:rsidRPr="006F170B" w:rsidRDefault="006F170B" w:rsidP="006F170B">
      <w:pPr>
        <w:pStyle w:val="ac"/>
        <w:ind w:left="141" w:right="418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Например, вся нефть, находящаяся в недрах Земли обладает свойствами горения и переработки в нефтепродукты (дизельное топливо и бензин). Поэтому все месторождения ископаемой нефти (разведанные и прогнозируемые) составляют</w:t>
      </w:r>
      <w:r w:rsidRPr="006F170B">
        <w:rPr>
          <w:spacing w:val="-1"/>
          <w:sz w:val="24"/>
          <w:szCs w:val="24"/>
        </w:rPr>
        <w:t xml:space="preserve"> </w:t>
      </w:r>
      <w:r w:rsidRPr="006F170B">
        <w:rPr>
          <w:sz w:val="24"/>
          <w:szCs w:val="24"/>
        </w:rPr>
        <w:t>ресурс земных</w:t>
      </w:r>
      <w:r w:rsidRPr="006F170B">
        <w:rPr>
          <w:spacing w:val="-4"/>
          <w:sz w:val="24"/>
          <w:szCs w:val="24"/>
        </w:rPr>
        <w:t xml:space="preserve"> </w:t>
      </w:r>
      <w:r w:rsidRPr="006F170B">
        <w:rPr>
          <w:sz w:val="24"/>
          <w:szCs w:val="24"/>
        </w:rPr>
        <w:t>источников</w:t>
      </w:r>
      <w:r w:rsidRPr="006F170B">
        <w:rPr>
          <w:spacing w:val="-3"/>
          <w:sz w:val="24"/>
          <w:szCs w:val="24"/>
        </w:rPr>
        <w:t xml:space="preserve"> </w:t>
      </w:r>
      <w:r w:rsidRPr="006F170B">
        <w:rPr>
          <w:sz w:val="24"/>
          <w:szCs w:val="24"/>
        </w:rPr>
        <w:t>этого</w:t>
      </w:r>
      <w:r w:rsidRPr="006F170B">
        <w:rPr>
          <w:spacing w:val="-4"/>
          <w:sz w:val="24"/>
          <w:szCs w:val="24"/>
        </w:rPr>
        <w:t xml:space="preserve"> </w:t>
      </w:r>
      <w:r w:rsidRPr="006F170B">
        <w:rPr>
          <w:sz w:val="24"/>
          <w:szCs w:val="24"/>
        </w:rPr>
        <w:t>вида</w:t>
      </w:r>
      <w:r w:rsidRPr="006F170B">
        <w:rPr>
          <w:spacing w:val="-2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энергии. Практически же</w:t>
      </w:r>
      <w:r w:rsidRPr="006F170B">
        <w:rPr>
          <w:spacing w:val="9"/>
          <w:sz w:val="24"/>
          <w:szCs w:val="24"/>
        </w:rPr>
        <w:t xml:space="preserve"> </w:t>
      </w:r>
      <w:r w:rsidRPr="006F170B">
        <w:rPr>
          <w:sz w:val="24"/>
          <w:szCs w:val="24"/>
        </w:rPr>
        <w:t>любое</w:t>
      </w:r>
      <w:r w:rsidRPr="006F170B">
        <w:rPr>
          <w:spacing w:val="10"/>
          <w:sz w:val="24"/>
          <w:szCs w:val="24"/>
        </w:rPr>
        <w:t xml:space="preserve"> </w:t>
      </w:r>
      <w:r w:rsidRPr="006F170B">
        <w:rPr>
          <w:sz w:val="24"/>
          <w:szCs w:val="24"/>
        </w:rPr>
        <w:t>месторождение</w:t>
      </w:r>
      <w:r w:rsidRPr="006F170B">
        <w:rPr>
          <w:spacing w:val="9"/>
          <w:sz w:val="24"/>
          <w:szCs w:val="24"/>
        </w:rPr>
        <w:t xml:space="preserve"> </w:t>
      </w:r>
      <w:r w:rsidRPr="006F170B">
        <w:rPr>
          <w:sz w:val="24"/>
          <w:szCs w:val="24"/>
        </w:rPr>
        <w:t>нефти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не</w:t>
      </w:r>
      <w:r w:rsidRPr="006F170B">
        <w:rPr>
          <w:spacing w:val="10"/>
          <w:sz w:val="24"/>
          <w:szCs w:val="24"/>
        </w:rPr>
        <w:t xml:space="preserve"> </w:t>
      </w:r>
      <w:r w:rsidRPr="006F170B">
        <w:rPr>
          <w:sz w:val="24"/>
          <w:szCs w:val="24"/>
        </w:rPr>
        <w:t>может</w:t>
      </w:r>
      <w:r w:rsidRPr="006F170B">
        <w:rPr>
          <w:spacing w:val="10"/>
          <w:sz w:val="24"/>
          <w:szCs w:val="24"/>
        </w:rPr>
        <w:t xml:space="preserve"> </w:t>
      </w:r>
      <w:r w:rsidRPr="006F170B">
        <w:rPr>
          <w:sz w:val="24"/>
          <w:szCs w:val="24"/>
        </w:rPr>
        <w:t>быть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z w:val="24"/>
          <w:szCs w:val="24"/>
        </w:rPr>
        <w:t>выкачено</w:t>
      </w:r>
      <w:r w:rsidRPr="006F170B">
        <w:rPr>
          <w:spacing w:val="8"/>
          <w:sz w:val="24"/>
          <w:szCs w:val="24"/>
        </w:rPr>
        <w:t xml:space="preserve"> </w:t>
      </w:r>
      <w:r w:rsidRPr="006F170B">
        <w:rPr>
          <w:sz w:val="24"/>
          <w:szCs w:val="24"/>
        </w:rPr>
        <w:t>полностью</w:t>
      </w:r>
      <w:r w:rsidRPr="006F170B">
        <w:rPr>
          <w:spacing w:val="1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</w:t>
      </w:r>
      <w:r w:rsidRPr="006F170B">
        <w:rPr>
          <w:spacing w:val="15"/>
          <w:sz w:val="24"/>
          <w:szCs w:val="24"/>
        </w:rPr>
        <w:t xml:space="preserve"> </w:t>
      </w:r>
      <w:r w:rsidRPr="006F170B">
        <w:rPr>
          <w:spacing w:val="-4"/>
          <w:sz w:val="24"/>
          <w:szCs w:val="24"/>
        </w:rPr>
        <w:t>эко</w:t>
      </w:r>
      <w:r w:rsidRPr="006F170B">
        <w:rPr>
          <w:sz w:val="24"/>
          <w:szCs w:val="24"/>
        </w:rPr>
        <w:t>номическим соображениям, когда добыча становится нерентабельной, не смотря</w:t>
      </w:r>
      <w:r w:rsidRPr="006F170B">
        <w:rPr>
          <w:spacing w:val="-3"/>
          <w:sz w:val="24"/>
          <w:szCs w:val="24"/>
        </w:rPr>
        <w:t xml:space="preserve"> </w:t>
      </w:r>
      <w:r w:rsidRPr="006F170B">
        <w:rPr>
          <w:sz w:val="24"/>
          <w:szCs w:val="24"/>
        </w:rPr>
        <w:t>на</w:t>
      </w:r>
      <w:r w:rsidRPr="006F170B">
        <w:rPr>
          <w:spacing w:val="-6"/>
          <w:sz w:val="24"/>
          <w:szCs w:val="24"/>
        </w:rPr>
        <w:t xml:space="preserve"> </w:t>
      </w:r>
      <w:r w:rsidRPr="006F170B">
        <w:rPr>
          <w:sz w:val="24"/>
          <w:szCs w:val="24"/>
        </w:rPr>
        <w:t>все</w:t>
      </w:r>
      <w:r w:rsidRPr="006F170B">
        <w:rPr>
          <w:spacing w:val="-6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прилагаемые усилия</w:t>
      </w:r>
      <w:r w:rsidRPr="006F170B">
        <w:rPr>
          <w:spacing w:val="-3"/>
          <w:sz w:val="24"/>
          <w:szCs w:val="24"/>
        </w:rPr>
        <w:t xml:space="preserve"> </w:t>
      </w:r>
      <w:r w:rsidRPr="006F170B">
        <w:rPr>
          <w:sz w:val="24"/>
          <w:szCs w:val="24"/>
        </w:rPr>
        <w:t>по</w:t>
      </w:r>
      <w:r w:rsidRPr="006F170B">
        <w:rPr>
          <w:spacing w:val="-8"/>
          <w:sz w:val="24"/>
          <w:szCs w:val="24"/>
        </w:rPr>
        <w:t xml:space="preserve"> </w:t>
      </w:r>
      <w:r w:rsidRPr="006F170B">
        <w:rPr>
          <w:sz w:val="24"/>
          <w:szCs w:val="24"/>
        </w:rPr>
        <w:t>ее</w:t>
      </w:r>
      <w:r w:rsidRPr="006F170B">
        <w:rPr>
          <w:spacing w:val="-6"/>
          <w:sz w:val="24"/>
          <w:szCs w:val="24"/>
        </w:rPr>
        <w:t xml:space="preserve"> </w:t>
      </w:r>
      <w:r w:rsidRPr="006F170B">
        <w:rPr>
          <w:sz w:val="24"/>
          <w:szCs w:val="24"/>
        </w:rPr>
        <w:t>совершенствованию.</w:t>
      </w:r>
      <w:r w:rsidRPr="006F170B">
        <w:rPr>
          <w:spacing w:val="-2"/>
          <w:sz w:val="24"/>
          <w:szCs w:val="24"/>
        </w:rPr>
        <w:t xml:space="preserve"> </w:t>
      </w:r>
      <w:r w:rsidRPr="006F170B">
        <w:rPr>
          <w:sz w:val="24"/>
          <w:szCs w:val="24"/>
        </w:rPr>
        <w:t>Таким</w:t>
      </w:r>
      <w:r w:rsidRPr="006F170B">
        <w:rPr>
          <w:spacing w:val="-2"/>
          <w:sz w:val="24"/>
          <w:szCs w:val="24"/>
        </w:rPr>
        <w:t xml:space="preserve"> </w:t>
      </w:r>
      <w:r w:rsidRPr="006F170B">
        <w:rPr>
          <w:sz w:val="24"/>
          <w:szCs w:val="24"/>
        </w:rPr>
        <w:t>образом, каждый источник нефти обладает определенным запасом, который всегда меньше его ресурса.</w:t>
      </w:r>
    </w:p>
    <w:p w14:paraId="1D13B2B3" w14:textId="05D978EE" w:rsidR="006F170B" w:rsidRPr="006F170B" w:rsidRDefault="006F170B" w:rsidP="006F170B">
      <w:pPr>
        <w:pStyle w:val="ac"/>
        <w:ind w:left="141" w:right="414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То же самое относится и к возобновляемым источникам энергии. Например, энергия фотонов, представляющая суть энергии солнечного излучения, принципиально одинакова в любой части земного шара, включая океаны и полярные широты. Однако практическое использование энергии солнечного излучения нецелесообразно на полярных территориях и в океане. В первом случае по причине ее малости, а во втором случае, по причине бол</w:t>
      </w:r>
      <w:r w:rsidR="006F5C39">
        <w:rPr>
          <w:sz w:val="24"/>
          <w:szCs w:val="24"/>
        </w:rPr>
        <w:t>ь</w:t>
      </w:r>
      <w:r w:rsidRPr="006F170B">
        <w:rPr>
          <w:sz w:val="24"/>
          <w:szCs w:val="24"/>
        </w:rPr>
        <w:t>ших затрат на транспортировку</w:t>
      </w:r>
      <w:r w:rsidRPr="006F170B">
        <w:rPr>
          <w:sz w:val="24"/>
          <w:szCs w:val="24"/>
          <w:vertAlign w:val="superscript"/>
        </w:rPr>
        <w:t>1</w:t>
      </w:r>
      <w:r w:rsidRPr="006F170B">
        <w:rPr>
          <w:sz w:val="24"/>
          <w:szCs w:val="24"/>
        </w:rPr>
        <w:t>.</w:t>
      </w:r>
    </w:p>
    <w:p w14:paraId="17BB39A6" w14:textId="1ADE75B2" w:rsidR="006F170B" w:rsidRPr="006F170B" w:rsidRDefault="006F170B" w:rsidP="006F170B">
      <w:pPr>
        <w:pStyle w:val="ac"/>
        <w:ind w:left="141" w:right="418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Как видим из приведенных примеров, запас</w:t>
      </w:r>
      <w:r w:rsidRPr="006F170B">
        <w:rPr>
          <w:sz w:val="24"/>
          <w:szCs w:val="24"/>
          <w:vertAlign w:val="superscript"/>
        </w:rPr>
        <w:t>2</w:t>
      </w:r>
      <w:r w:rsidRPr="006F170B">
        <w:rPr>
          <w:sz w:val="24"/>
          <w:szCs w:val="24"/>
        </w:rPr>
        <w:t xml:space="preserve"> источника энергии оказывается меньше ресурса по экономическим причинам, которые, несомненно, могут изменяться в процессе технической эволюции, приводя к изменениям размеров запаса. Но в любом случае запас всегда будет меньше ресурса, так как появятся более предпочтительные условия для разработки альтернативных источников энергии.</w:t>
      </w:r>
    </w:p>
    <w:p w14:paraId="049F46C3" w14:textId="77777777" w:rsidR="006F170B" w:rsidRPr="006F170B" w:rsidRDefault="006F170B" w:rsidP="006F170B">
      <w:pPr>
        <w:pStyle w:val="ac"/>
        <w:ind w:left="141" w:right="436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Потребление энергоресурсов имеет смысл анализировать с момента их индустриального использования.</w:t>
      </w:r>
    </w:p>
    <w:p w14:paraId="6D6A55D1" w14:textId="7514A0EC" w:rsidR="006F170B" w:rsidRDefault="006F170B" w:rsidP="006F170B">
      <w:pPr>
        <w:pStyle w:val="ac"/>
        <w:ind w:left="141" w:right="416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Запасы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сырой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нефти,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залегающей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осадочных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породах,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оцениваются в 180 - 290 млрд. тонн /8/.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 рисунке 1.1 приведены статистические данные о мировой добыче и потреблении нефти с 1900 г.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 2005 г. 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прогноз на будущее. На рисунке 1.2 приведены статистические данные о добыче 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потреблении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нефти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(включая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 экспорт)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 России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и </w:t>
      </w:r>
      <w:r w:rsidRPr="006F170B">
        <w:rPr>
          <w:sz w:val="24"/>
          <w:szCs w:val="24"/>
        </w:rPr>
        <w:lastRenderedPageBreak/>
        <w:t>прогноз на 2010 год.</w:t>
      </w:r>
    </w:p>
    <w:p w14:paraId="5967C0E2" w14:textId="77777777" w:rsidR="006F170B" w:rsidRDefault="006F170B" w:rsidP="006F170B">
      <w:pPr>
        <w:pStyle w:val="ac"/>
        <w:ind w:left="141" w:right="416" w:firstLine="706"/>
        <w:jc w:val="both"/>
        <w:rPr>
          <w:sz w:val="24"/>
          <w:szCs w:val="24"/>
        </w:rPr>
      </w:pPr>
    </w:p>
    <w:p w14:paraId="145F6A2A" w14:textId="77777777" w:rsidR="006F170B" w:rsidRPr="006F170B" w:rsidRDefault="006F170B" w:rsidP="006F170B">
      <w:pPr>
        <w:pStyle w:val="ac"/>
        <w:ind w:left="141" w:right="416" w:firstLine="706"/>
        <w:jc w:val="both"/>
        <w:rPr>
          <w:sz w:val="24"/>
          <w:szCs w:val="24"/>
        </w:rPr>
      </w:pPr>
    </w:p>
    <w:p w14:paraId="236B2EDC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71114FA0" w14:textId="2F1CC3A9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4028937A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6FAE8DF4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1688B34B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1552FC38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2BA2BE1F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1D647392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31B26661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240E75E0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59CCD5A9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222D9295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495D1DF8" w14:textId="77777777" w:rsidR="006F170B" w:rsidRDefault="006F170B" w:rsidP="006F170B">
      <w:pPr>
        <w:pStyle w:val="ac"/>
        <w:ind w:left="3498" w:right="2595" w:hanging="1269"/>
        <w:jc w:val="both"/>
        <w:rPr>
          <w:sz w:val="24"/>
          <w:szCs w:val="24"/>
        </w:rPr>
      </w:pPr>
      <w:r w:rsidRPr="006F170B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B4F4D88" wp14:editId="3C5E34D8">
                <wp:simplePos x="0" y="0"/>
                <wp:positionH relativeFrom="page">
                  <wp:posOffset>2240986</wp:posOffset>
                </wp:positionH>
                <wp:positionV relativeFrom="paragraph">
                  <wp:posOffset>-2303456</wp:posOffset>
                </wp:positionV>
                <wp:extent cx="3616960" cy="212788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6960" cy="2127885"/>
                          <a:chOff x="0" y="0"/>
                          <a:chExt cx="3616960" cy="212788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884" y="1884"/>
                            <a:ext cx="3613150" cy="212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0" h="2124075">
                                <a:moveTo>
                                  <a:pt x="0" y="2123614"/>
                                </a:moveTo>
                                <a:lnTo>
                                  <a:pt x="3612758" y="2123614"/>
                                </a:lnTo>
                                <a:lnTo>
                                  <a:pt x="3612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614"/>
                                </a:lnTo>
                                <a:close/>
                              </a:path>
                            </a:pathLst>
                          </a:custGeom>
                          <a:ln w="37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92100" y="135176"/>
                            <a:ext cx="3006725" cy="148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6725" h="1488440">
                                <a:moveTo>
                                  <a:pt x="0" y="0"/>
                                </a:moveTo>
                                <a:lnTo>
                                  <a:pt x="3002576" y="0"/>
                                </a:lnTo>
                              </a:path>
                              <a:path w="3006725" h="1488440">
                                <a:moveTo>
                                  <a:pt x="3006313" y="0"/>
                                </a:moveTo>
                                <a:lnTo>
                                  <a:pt x="3006313" y="1484382"/>
                                </a:lnTo>
                              </a:path>
                              <a:path w="3006725" h="1488440">
                                <a:moveTo>
                                  <a:pt x="3006313" y="1488119"/>
                                </a:moveTo>
                                <a:lnTo>
                                  <a:pt x="3786" y="1488119"/>
                                </a:lnTo>
                              </a:path>
                              <a:path w="3006725" h="1488440">
                                <a:moveTo>
                                  <a:pt x="0" y="1488119"/>
                                </a:moveTo>
                                <a:lnTo>
                                  <a:pt x="0" y="3786"/>
                                </a:lnTo>
                              </a:path>
                            </a:pathLst>
                          </a:custGeom>
                          <a:ln w="37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91610" y="1593393"/>
                            <a:ext cx="30353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30480">
                                <a:moveTo>
                                  <a:pt x="303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901"/>
                                </a:lnTo>
                                <a:lnTo>
                                  <a:pt x="303282" y="29901"/>
                                </a:lnTo>
                                <a:lnTo>
                                  <a:pt x="303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91610" y="1593393"/>
                            <a:ext cx="30353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30480">
                                <a:moveTo>
                                  <a:pt x="0" y="29901"/>
                                </a:moveTo>
                                <a:lnTo>
                                  <a:pt x="303282" y="29901"/>
                                </a:lnTo>
                                <a:lnTo>
                                  <a:pt x="303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01"/>
                                </a:lnTo>
                                <a:close/>
                              </a:path>
                            </a:pathLst>
                          </a:custGeom>
                          <a:ln w="37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194907" y="1570906"/>
                            <a:ext cx="29972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52705">
                                <a:moveTo>
                                  <a:pt x="29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89"/>
                                </a:lnTo>
                                <a:lnTo>
                                  <a:pt x="299515" y="52389"/>
                                </a:lnTo>
                                <a:lnTo>
                                  <a:pt x="29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194907" y="1570906"/>
                            <a:ext cx="29972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52705">
                                <a:moveTo>
                                  <a:pt x="0" y="52389"/>
                                </a:moveTo>
                                <a:lnTo>
                                  <a:pt x="299515" y="52389"/>
                                </a:lnTo>
                                <a:lnTo>
                                  <a:pt x="299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389"/>
                                </a:lnTo>
                                <a:close/>
                              </a:path>
                            </a:pathLst>
                          </a:custGeom>
                          <a:ln w="37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494418" y="1541007"/>
                            <a:ext cx="2997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82550">
                                <a:moveTo>
                                  <a:pt x="29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87"/>
                                </a:lnTo>
                                <a:lnTo>
                                  <a:pt x="299515" y="82287"/>
                                </a:lnTo>
                                <a:lnTo>
                                  <a:pt x="29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494418" y="1541007"/>
                            <a:ext cx="2997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82550">
                                <a:moveTo>
                                  <a:pt x="0" y="82287"/>
                                </a:moveTo>
                                <a:lnTo>
                                  <a:pt x="299515" y="82287"/>
                                </a:lnTo>
                                <a:lnTo>
                                  <a:pt x="299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287"/>
                                </a:lnTo>
                                <a:close/>
                              </a:path>
                            </a:pathLst>
                          </a:custGeom>
                          <a:ln w="37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793928" y="1488618"/>
                            <a:ext cx="30353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135255">
                                <a:moveTo>
                                  <a:pt x="303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677"/>
                                </a:lnTo>
                                <a:lnTo>
                                  <a:pt x="303282" y="134677"/>
                                </a:lnTo>
                                <a:lnTo>
                                  <a:pt x="303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793928" y="1488618"/>
                            <a:ext cx="30353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135255">
                                <a:moveTo>
                                  <a:pt x="0" y="134677"/>
                                </a:moveTo>
                                <a:lnTo>
                                  <a:pt x="303282" y="134677"/>
                                </a:lnTo>
                                <a:lnTo>
                                  <a:pt x="303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77"/>
                                </a:lnTo>
                                <a:close/>
                              </a:path>
                            </a:pathLst>
                          </a:custGeom>
                          <a:ln w="37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097225" y="1383964"/>
                            <a:ext cx="29972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239395">
                                <a:moveTo>
                                  <a:pt x="29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330"/>
                                </a:lnTo>
                                <a:lnTo>
                                  <a:pt x="299515" y="239330"/>
                                </a:lnTo>
                                <a:lnTo>
                                  <a:pt x="29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92100" y="434314"/>
                            <a:ext cx="2404110" cy="1189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4110" h="1189355">
                                <a:moveTo>
                                  <a:pt x="1505124" y="1188980"/>
                                </a:moveTo>
                                <a:lnTo>
                                  <a:pt x="1804640" y="1188980"/>
                                </a:lnTo>
                                <a:lnTo>
                                  <a:pt x="1804640" y="949650"/>
                                </a:lnTo>
                                <a:lnTo>
                                  <a:pt x="1505124" y="949650"/>
                                </a:lnTo>
                                <a:lnTo>
                                  <a:pt x="1505124" y="1188980"/>
                                </a:lnTo>
                                <a:close/>
                              </a:path>
                              <a:path w="2404110" h="1189355">
                                <a:moveTo>
                                  <a:pt x="0" y="1188980"/>
                                </a:moveTo>
                                <a:lnTo>
                                  <a:pt x="299515" y="1188980"/>
                                </a:lnTo>
                                <a:lnTo>
                                  <a:pt x="299515" y="1174030"/>
                                </a:lnTo>
                                <a:lnTo>
                                  <a:pt x="0" y="1174030"/>
                                </a:lnTo>
                                <a:lnTo>
                                  <a:pt x="0" y="1188980"/>
                                </a:lnTo>
                                <a:close/>
                              </a:path>
                              <a:path w="2404110" h="1189355">
                                <a:moveTo>
                                  <a:pt x="299510" y="1188980"/>
                                </a:moveTo>
                                <a:lnTo>
                                  <a:pt x="602792" y="1188980"/>
                                </a:lnTo>
                                <a:lnTo>
                                  <a:pt x="602792" y="1144007"/>
                                </a:lnTo>
                                <a:lnTo>
                                  <a:pt x="299510" y="1144007"/>
                                </a:lnTo>
                                <a:lnTo>
                                  <a:pt x="299510" y="1188980"/>
                                </a:lnTo>
                                <a:close/>
                              </a:path>
                              <a:path w="2404110" h="1189355">
                                <a:moveTo>
                                  <a:pt x="602807" y="1188980"/>
                                </a:moveTo>
                                <a:lnTo>
                                  <a:pt x="902322" y="1188980"/>
                                </a:lnTo>
                                <a:lnTo>
                                  <a:pt x="902322" y="1099154"/>
                                </a:lnTo>
                                <a:lnTo>
                                  <a:pt x="602807" y="1099154"/>
                                </a:lnTo>
                                <a:lnTo>
                                  <a:pt x="602807" y="1188980"/>
                                </a:lnTo>
                                <a:close/>
                              </a:path>
                              <a:path w="2404110" h="1189355">
                                <a:moveTo>
                                  <a:pt x="902317" y="1188980"/>
                                </a:moveTo>
                                <a:lnTo>
                                  <a:pt x="1201832" y="1188980"/>
                                </a:lnTo>
                                <a:lnTo>
                                  <a:pt x="1201832" y="1061841"/>
                                </a:lnTo>
                                <a:lnTo>
                                  <a:pt x="902317" y="1061841"/>
                                </a:lnTo>
                                <a:lnTo>
                                  <a:pt x="902317" y="1188980"/>
                                </a:lnTo>
                                <a:close/>
                              </a:path>
                              <a:path w="2404110" h="1189355">
                                <a:moveTo>
                                  <a:pt x="1201827" y="1188980"/>
                                </a:moveTo>
                                <a:lnTo>
                                  <a:pt x="1505110" y="1188980"/>
                                </a:lnTo>
                                <a:lnTo>
                                  <a:pt x="1505110" y="987087"/>
                                </a:lnTo>
                                <a:lnTo>
                                  <a:pt x="1201827" y="987087"/>
                                </a:lnTo>
                                <a:lnTo>
                                  <a:pt x="1201827" y="1188980"/>
                                </a:lnTo>
                                <a:close/>
                              </a:path>
                              <a:path w="2404110" h="1189355">
                                <a:moveTo>
                                  <a:pt x="1505124" y="1188980"/>
                                </a:moveTo>
                                <a:lnTo>
                                  <a:pt x="1804640" y="1188980"/>
                                </a:lnTo>
                                <a:lnTo>
                                  <a:pt x="1804640" y="830044"/>
                                </a:lnTo>
                                <a:lnTo>
                                  <a:pt x="1505124" y="830044"/>
                                </a:lnTo>
                                <a:lnTo>
                                  <a:pt x="1505124" y="1188980"/>
                                </a:lnTo>
                                <a:close/>
                              </a:path>
                              <a:path w="2404110" h="1189355">
                                <a:moveTo>
                                  <a:pt x="1804635" y="1188980"/>
                                </a:moveTo>
                                <a:lnTo>
                                  <a:pt x="2104150" y="1188980"/>
                                </a:lnTo>
                                <a:lnTo>
                                  <a:pt x="2104150" y="332769"/>
                                </a:lnTo>
                                <a:lnTo>
                                  <a:pt x="1804635" y="332769"/>
                                </a:lnTo>
                                <a:lnTo>
                                  <a:pt x="1804635" y="1188980"/>
                                </a:lnTo>
                                <a:close/>
                              </a:path>
                              <a:path w="2404110" h="1189355">
                                <a:moveTo>
                                  <a:pt x="2104145" y="1188980"/>
                                </a:moveTo>
                                <a:lnTo>
                                  <a:pt x="2403660" y="1188980"/>
                                </a:lnTo>
                                <a:lnTo>
                                  <a:pt x="2403660" y="0"/>
                                </a:lnTo>
                                <a:lnTo>
                                  <a:pt x="2104145" y="0"/>
                                </a:lnTo>
                                <a:lnTo>
                                  <a:pt x="2104145" y="1188980"/>
                                </a:lnTo>
                                <a:close/>
                              </a:path>
                            </a:pathLst>
                          </a:custGeom>
                          <a:ln w="37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4244" y="1101048"/>
                            <a:ext cx="299515" cy="519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2396735" y="1103539"/>
                            <a:ext cx="299720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520065">
                                <a:moveTo>
                                  <a:pt x="0" y="519755"/>
                                </a:moveTo>
                                <a:lnTo>
                                  <a:pt x="299515" y="519755"/>
                                </a:lnTo>
                                <a:lnTo>
                                  <a:pt x="299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755"/>
                                </a:lnTo>
                                <a:close/>
                              </a:path>
                            </a:pathLst>
                          </a:custGeom>
                          <a:ln w="37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3754" y="929058"/>
                            <a:ext cx="299515" cy="691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2696246" y="931550"/>
                            <a:ext cx="29972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692150">
                                <a:moveTo>
                                  <a:pt x="0" y="691745"/>
                                </a:moveTo>
                                <a:lnTo>
                                  <a:pt x="299515" y="691745"/>
                                </a:lnTo>
                                <a:lnTo>
                                  <a:pt x="299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1745"/>
                                </a:lnTo>
                                <a:close/>
                              </a:path>
                            </a:pathLst>
                          </a:custGeom>
                          <a:ln w="37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3264" y="764592"/>
                            <a:ext cx="303162" cy="8562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2995756" y="767083"/>
                            <a:ext cx="303530" cy="8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856615">
                                <a:moveTo>
                                  <a:pt x="0" y="856211"/>
                                </a:moveTo>
                                <a:lnTo>
                                  <a:pt x="303162" y="856211"/>
                                </a:lnTo>
                                <a:lnTo>
                                  <a:pt x="303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6211"/>
                                </a:lnTo>
                                <a:close/>
                              </a:path>
                            </a:pathLst>
                          </a:custGeom>
                          <a:ln w="37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6412" y="652440"/>
                            <a:ext cx="299515" cy="968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3298904" y="654931"/>
                            <a:ext cx="299720" cy="96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968375">
                                <a:moveTo>
                                  <a:pt x="0" y="968363"/>
                                </a:moveTo>
                                <a:lnTo>
                                  <a:pt x="299515" y="968363"/>
                                </a:lnTo>
                                <a:lnTo>
                                  <a:pt x="299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8363"/>
                                </a:lnTo>
                                <a:close/>
                              </a:path>
                            </a:pathLst>
                          </a:custGeom>
                          <a:ln w="37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92100" y="135176"/>
                            <a:ext cx="1270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4630">
                                <a:moveTo>
                                  <a:pt x="0" y="0"/>
                                </a:moveTo>
                                <a:lnTo>
                                  <a:pt x="0" y="1484382"/>
                                </a:lnTo>
                              </a:path>
                            </a:pathLst>
                          </a:custGeom>
                          <a:ln w="37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884" y="1884"/>
                            <a:ext cx="3613150" cy="212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0" h="2124075">
                                <a:moveTo>
                                  <a:pt x="0" y="2123614"/>
                                </a:moveTo>
                                <a:lnTo>
                                  <a:pt x="3612758" y="2123614"/>
                                </a:lnTo>
                                <a:lnTo>
                                  <a:pt x="3612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614"/>
                                </a:lnTo>
                                <a:close/>
                              </a:path>
                            </a:pathLst>
                          </a:custGeom>
                          <a:ln w="37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67726" y="61840"/>
                            <a:ext cx="226060" cy="1271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D9D0F" w14:textId="77777777" w:rsidR="006F170B" w:rsidRDefault="006F170B" w:rsidP="006F170B">
                              <w:pPr>
                                <w:spacing w:line="24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1"/>
                                </w:rPr>
                                <w:t>200</w:t>
                              </w:r>
                            </w:p>
                            <w:p w14:paraId="3F3EEE37" w14:textId="77777777" w:rsidR="006F170B" w:rsidRDefault="006F170B" w:rsidP="006F170B">
                              <w:pPr>
                                <w:spacing w:before="105"/>
                                <w:rPr>
                                  <w:sz w:val="21"/>
                                </w:rPr>
                              </w:pPr>
                            </w:p>
                            <w:p w14:paraId="6C457C70" w14:textId="77777777" w:rsidR="006F170B" w:rsidRDefault="006F170B" w:rsidP="006F170B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1"/>
                                </w:rPr>
                                <w:t>150</w:t>
                              </w:r>
                            </w:p>
                            <w:p w14:paraId="40C3B7F8" w14:textId="77777777" w:rsidR="006F170B" w:rsidRDefault="006F170B" w:rsidP="006F170B">
                              <w:pPr>
                                <w:spacing w:before="99"/>
                                <w:rPr>
                                  <w:sz w:val="21"/>
                                </w:rPr>
                              </w:pPr>
                            </w:p>
                            <w:p w14:paraId="2F75727F" w14:textId="77777777" w:rsidR="006F170B" w:rsidRDefault="006F170B" w:rsidP="006F170B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1"/>
                                </w:rPr>
                                <w:t>100</w:t>
                              </w:r>
                            </w:p>
                            <w:p w14:paraId="47B63DF7" w14:textId="77777777" w:rsidR="006F170B" w:rsidRDefault="006F170B" w:rsidP="006F170B">
                              <w:pPr>
                                <w:spacing w:before="106"/>
                                <w:rPr>
                                  <w:sz w:val="21"/>
                                </w:rPr>
                              </w:pPr>
                            </w:p>
                            <w:p w14:paraId="3573FFAD" w14:textId="77777777" w:rsidR="006F170B" w:rsidRDefault="006F170B" w:rsidP="006F170B">
                              <w:pPr>
                                <w:ind w:left="11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1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409947" y="1549830"/>
                            <a:ext cx="8191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677192" w14:textId="77777777" w:rsidR="006F170B" w:rsidRDefault="006F170B" w:rsidP="006F170B">
                              <w:pPr>
                                <w:spacing w:line="24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604656" y="1643303"/>
                            <a:ext cx="29718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2503F2" w14:textId="77777777" w:rsidR="006F170B" w:rsidRDefault="006F170B" w:rsidP="006F170B">
                              <w:pPr>
                                <w:spacing w:line="24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1"/>
                                </w:rPr>
                                <w:t>1900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196153" y="1650837"/>
                            <a:ext cx="29718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E33E4B" w14:textId="77777777" w:rsidR="006F170B" w:rsidRDefault="006F170B" w:rsidP="006F170B">
                              <w:pPr>
                                <w:spacing w:line="24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1"/>
                                </w:rPr>
                                <w:t>1940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806385" y="1647070"/>
                            <a:ext cx="390525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D80D9" w14:textId="77777777" w:rsidR="006F170B" w:rsidRDefault="006F170B" w:rsidP="006F170B">
                              <w:pPr>
                                <w:spacing w:line="24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1"/>
                                </w:rPr>
                                <w:t>1980</w:t>
                              </w:r>
                            </w:p>
                            <w:p w14:paraId="0074BE3B" w14:textId="77777777" w:rsidR="006F170B" w:rsidRDefault="006F170B" w:rsidP="006F170B">
                              <w:pPr>
                                <w:spacing w:before="147"/>
                                <w:ind w:left="25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1"/>
                                </w:rPr>
                                <w:t>Год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409192" y="1650837"/>
                            <a:ext cx="29718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374343" w14:textId="77777777" w:rsidR="006F170B" w:rsidRDefault="006F170B" w:rsidP="006F170B">
                              <w:pPr>
                                <w:spacing w:line="24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1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008213" y="1647070"/>
                            <a:ext cx="29718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2429C" w14:textId="77777777" w:rsidR="006F170B" w:rsidRDefault="006F170B" w:rsidP="006F170B">
                              <w:pPr>
                                <w:spacing w:line="24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1"/>
                                </w:rPr>
                                <w:t>2060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B4F4D88" id="Group 62" o:spid="_x0000_s1026" style="position:absolute;left:0;text-align:left;margin-left:176.45pt;margin-top:-181.35pt;width:284.8pt;height:167.55pt;z-index:251659264;mso-wrap-distance-left:0;mso-wrap-distance-right:0;mso-position-horizontal-relative:page" coordsize="36169,2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">
                <v:shape id="Graphic 63" o:spid="_x0000_s1027" style="position:absolute;left:18;top:18;width:36132;height:21241;visibility:visible;mso-wrap-style:square;v-text-anchor:top" coordsize="3613150,212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" path="m,2123614r3612758,l3612758,,,,,2123614xe" filled="f" strokeweight=".1047mm">
                  <v:path arrowok="t"/>
                </v:shape>
                <v:shape id="Graphic 64" o:spid="_x0000_s1028" style="position:absolute;left:5921;top:1351;width:30067;height:14885;visibility:visible;mso-wrap-style:square;v-text-anchor:top" coordsize="3006725,148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" path="m,l3002576,em3006313,r,1484382em3006313,1488119r-3002527,em,1488119l,3786e" filled="f" strokeweight=".1047mm">
                  <v:path arrowok="t"/>
                </v:shape>
                <v:shape id="Graphic 65" o:spid="_x0000_s1029" style="position:absolute;left:8916;top:15933;width:3035;height:305;visibility:visible;mso-wrap-style:square;v-text-anchor:top" coordsize="30353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" path="m303282,l,,,29901r303282,l303282,xe" fillcolor="#424242" stroked="f">
                  <v:path arrowok="t"/>
                </v:shape>
                <v:shape id="Graphic 66" o:spid="_x0000_s1030" style="position:absolute;left:8916;top:15933;width:3035;height:305;visibility:visible;mso-wrap-style:square;v-text-anchor:top" coordsize="30353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" path="m,29901r303282,l303282,,,,,29901xe" filled="f" strokeweight=".1046mm">
                  <v:path arrowok="t"/>
                </v:shape>
                <v:shape id="Graphic 67" o:spid="_x0000_s1031" style="position:absolute;left:11949;top:15709;width:2997;height:527;visibility:visible;mso-wrap-style:square;v-text-anchor:top" coordsize="29972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" path="m299515,l,,,52389r299515,l299515,xe" fillcolor="#424242" stroked="f">
                  <v:path arrowok="t"/>
                </v:shape>
                <v:shape id="Graphic 68" o:spid="_x0000_s1032" style="position:absolute;left:11949;top:15709;width:2997;height:527;visibility:visible;mso-wrap-style:square;v-text-anchor:top" coordsize="29972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" path="m,52389r299515,l299515,,,,,52389xe" filled="f" strokeweight=".1046mm">
                  <v:path arrowok="t"/>
                </v:shape>
                <v:shape id="Graphic 69" o:spid="_x0000_s1033" style="position:absolute;left:14944;top:15410;width:2997;height:825;visibility:visible;mso-wrap-style:square;v-text-anchor:top" coordsize="29972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" path="m299515,l,,,82287r299515,l299515,xe" fillcolor="#424242" stroked="f">
                  <v:path arrowok="t"/>
                </v:shape>
                <v:shape id="Graphic 70" o:spid="_x0000_s1034" style="position:absolute;left:14944;top:15410;width:2997;height:825;visibility:visible;mso-wrap-style:square;v-text-anchor:top" coordsize="29972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" path="m,82287r299515,l299515,,,,,82287xe" filled="f" strokeweight=".1046mm">
                  <v:path arrowok="t"/>
                </v:shape>
                <v:shape id="Graphic 71" o:spid="_x0000_s1035" style="position:absolute;left:17939;top:14886;width:3035;height:1352;visibility:visible;mso-wrap-style:square;v-text-anchor:top" coordsize="30353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" path="m303282,l,,,134677r303282,l303282,xe" fillcolor="#424242" stroked="f">
                  <v:path arrowok="t"/>
                </v:shape>
                <v:shape id="Graphic 72" o:spid="_x0000_s1036" style="position:absolute;left:17939;top:14886;width:3035;height:1352;visibility:visible;mso-wrap-style:square;v-text-anchor:top" coordsize="30353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" path="m,134677r303282,l303282,,,,,134677xe" filled="f" strokeweight=".1046mm">
                  <v:path arrowok="t"/>
                </v:shape>
                <v:shape id="Graphic 73" o:spid="_x0000_s1037" style="position:absolute;left:20972;top:13839;width:2997;height:2394;visibility:visible;mso-wrap-style:square;v-text-anchor:top" coordsize="29972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" path="m299515,l,,,239330r299515,l299515,xe" fillcolor="#424242" stroked="f">
                  <v:path arrowok="t"/>
                </v:shape>
                <v:shape id="Graphic 74" o:spid="_x0000_s1038" style="position:absolute;left:5921;top:4343;width:24041;height:11893;visibility:visible;mso-wrap-style:square;v-text-anchor:top" coordsize="2404110,118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" path="m1505124,1188980r299516,l1804640,949650r-299516,l1505124,1188980xem,1188980r299515,l299515,1174030,,1174030r,14950xem299510,1188980r303282,l602792,1144007r-303282,l299510,1188980xem602807,1188980r299515,l902322,1099154r-299515,l602807,1188980xem902317,1188980r299515,l1201832,1061841r-299515,l902317,1188980xem1201827,1188980r303283,l1505110,987087r-303283,l1201827,1188980xem1505124,1188980r299516,l1804640,830044r-299516,l1505124,1188980xem1804635,1188980r299515,l2104150,332769r-299515,l1804635,1188980xem2104145,1188980r299515,l2403660,,2104145,r,1188980xe" filled="f" strokeweight=".104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5" o:spid="_x0000_s1039" type="#_x0000_t75" style="position:absolute;left:23942;top:11010;width:2995;height:5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">
                  <v:imagedata r:id="rId9" o:title=""/>
                </v:shape>
                <v:shape id="Graphic 76" o:spid="_x0000_s1040" style="position:absolute;left:23967;top:11035;width:2997;height:5201;visibility:visible;mso-wrap-style:square;v-text-anchor:top" coordsize="299720,52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" path="m,519755r299515,l299515,,,,,519755xe" filled="f" strokeweight=".1047mm">
                  <v:path arrowok="t"/>
                </v:shape>
                <v:shape id="Image 77" o:spid="_x0000_s1041" type="#_x0000_t75" style="position:absolute;left:26937;top:9290;width:2995;height:6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">
                  <v:imagedata r:id="rId10" o:title=""/>
                </v:shape>
                <v:shape id="Graphic 78" o:spid="_x0000_s1042" style="position:absolute;left:26962;top:9315;width:2997;height:6922;visibility:visible;mso-wrap-style:square;v-text-anchor:top" coordsize="299720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" path="m,691745r299515,l299515,,,,,691745xe" filled="f" strokeweight=".1047mm">
                  <v:path arrowok="t"/>
                </v:shape>
                <v:shape id="Image 79" o:spid="_x0000_s1043" type="#_x0000_t75" style="position:absolute;left:29932;top:7645;width:3032;height:8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">
                  <v:imagedata r:id="rId11" o:title=""/>
                </v:shape>
                <v:shape id="Graphic 80" o:spid="_x0000_s1044" style="position:absolute;left:29957;top:7670;width:3035;height:8566;visibility:visible;mso-wrap-style:square;v-text-anchor:top" coordsize="303530,8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" path="m,856211r303162,l303162,,,,,856211xe" filled="f" strokeweight=".1047mm">
                  <v:path arrowok="t"/>
                </v:shape>
                <v:shape id="Image 81" o:spid="_x0000_s1045" type="#_x0000_t75" style="position:absolute;left:32964;top:6524;width:2995;height:9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">
                  <v:imagedata r:id="rId12" o:title=""/>
                </v:shape>
                <v:shape id="Graphic 82" o:spid="_x0000_s1046" style="position:absolute;left:32989;top:6549;width:2997;height:9684;visibility:visible;mso-wrap-style:square;v-text-anchor:top" coordsize="299720,96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" path="m,968363r299515,l299515,,,,,968363xe" filled="f" strokeweight=".1047mm">
                  <v:path arrowok="t"/>
                </v:shape>
                <v:shape id="Graphic 83" o:spid="_x0000_s1047" style="position:absolute;left:5921;top:1351;width:12;height:14847;visibility:visible;mso-wrap-style:square;v-text-anchor:top" coordsize="1270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" path="m,l,1484382e" filled="f" strokeweight=".1047mm">
                  <v:path arrowok="t"/>
                </v:shape>
                <v:shape id="Graphic 84" o:spid="_x0000_s1048" style="position:absolute;left:18;top:18;width:36132;height:21241;visibility:visible;mso-wrap-style:square;v-text-anchor:top" coordsize="3613150,212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" path="m,2123614r3612758,l3612758,,,,,2123614xe" filled="f" strokeweight=".10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5" o:spid="_x0000_s1049" type="#_x0000_t202" style="position:absolute;left:2677;top:618;width:2260;height:12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02BD9D0F" w14:textId="77777777" w:rsidR="006F170B" w:rsidRDefault="006F170B" w:rsidP="006F170B">
                        <w:pPr>
                          <w:spacing w:line="240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w w:val="105"/>
                            <w:sz w:val="21"/>
                          </w:rPr>
                          <w:t>200</w:t>
                        </w:r>
                      </w:p>
                      <w:p w14:paraId="3F3EEE37" w14:textId="77777777" w:rsidR="006F170B" w:rsidRDefault="006F170B" w:rsidP="006F170B">
                        <w:pPr>
                          <w:spacing w:before="105"/>
                          <w:rPr>
                            <w:sz w:val="21"/>
                          </w:rPr>
                        </w:pPr>
                      </w:p>
                      <w:p w14:paraId="6C457C70" w14:textId="77777777" w:rsidR="006F170B" w:rsidRDefault="006F170B" w:rsidP="006F170B">
                        <w:pPr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w w:val="105"/>
                            <w:sz w:val="21"/>
                          </w:rPr>
                          <w:t>150</w:t>
                        </w:r>
                      </w:p>
                      <w:p w14:paraId="40C3B7F8" w14:textId="77777777" w:rsidR="006F170B" w:rsidRDefault="006F170B" w:rsidP="006F170B">
                        <w:pPr>
                          <w:spacing w:before="99"/>
                          <w:rPr>
                            <w:sz w:val="21"/>
                          </w:rPr>
                        </w:pPr>
                      </w:p>
                      <w:p w14:paraId="2F75727F" w14:textId="77777777" w:rsidR="006F170B" w:rsidRDefault="006F170B" w:rsidP="006F170B">
                        <w:pPr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w w:val="105"/>
                            <w:sz w:val="21"/>
                          </w:rPr>
                          <w:t>100</w:t>
                        </w:r>
                      </w:p>
                      <w:p w14:paraId="47B63DF7" w14:textId="77777777" w:rsidR="006F170B" w:rsidRDefault="006F170B" w:rsidP="006F170B">
                        <w:pPr>
                          <w:spacing w:before="106"/>
                          <w:rPr>
                            <w:sz w:val="21"/>
                          </w:rPr>
                        </w:pPr>
                      </w:p>
                      <w:p w14:paraId="3573FFAD" w14:textId="77777777" w:rsidR="006F170B" w:rsidRDefault="006F170B" w:rsidP="006F170B">
                        <w:pPr>
                          <w:ind w:left="111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w w:val="105"/>
                            <w:sz w:val="21"/>
                          </w:rPr>
                          <w:t>50</w:t>
                        </w:r>
                      </w:p>
                    </w:txbxContent>
                  </v:textbox>
                </v:shape>
                <v:shape id="Textbox 86" o:spid="_x0000_s1050" type="#_x0000_t202" style="position:absolute;left:4099;top:15498;width:81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6677192" w14:textId="77777777" w:rsidR="006F170B" w:rsidRDefault="006F170B" w:rsidP="006F170B">
                        <w:pPr>
                          <w:spacing w:line="240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w w:val="105"/>
                            <w:sz w:val="21"/>
                          </w:rPr>
                          <w:t>0</w:t>
                        </w:r>
                      </w:p>
                    </w:txbxContent>
                  </v:textbox>
                </v:shape>
                <v:shape id="Textbox 87" o:spid="_x0000_s1051" type="#_x0000_t202" style="position:absolute;left:6046;top:16433;width:297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C2503F2" w14:textId="77777777" w:rsidR="006F170B" w:rsidRDefault="006F170B" w:rsidP="006F170B">
                        <w:pPr>
                          <w:spacing w:line="240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w w:val="105"/>
                            <w:sz w:val="21"/>
                          </w:rPr>
                          <w:t>1900</w:t>
                        </w:r>
                      </w:p>
                    </w:txbxContent>
                  </v:textbox>
                </v:shape>
                <v:shape id="Textbox 88" o:spid="_x0000_s1052" type="#_x0000_t202" style="position:absolute;left:11961;top:16508;width:297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2FE33E4B" w14:textId="77777777" w:rsidR="006F170B" w:rsidRDefault="006F170B" w:rsidP="006F170B">
                        <w:pPr>
                          <w:spacing w:line="240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w w:val="105"/>
                            <w:sz w:val="21"/>
                          </w:rPr>
                          <w:t>1940</w:t>
                        </w:r>
                      </w:p>
                    </w:txbxContent>
                  </v:textbox>
                </v:shape>
                <v:shape id="Textbox 89" o:spid="_x0000_s1053" type="#_x0000_t202" style="position:absolute;left:18063;top:16470;width:3906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26ED80D9" w14:textId="77777777" w:rsidR="006F170B" w:rsidRDefault="006F170B" w:rsidP="006F170B">
                        <w:pPr>
                          <w:spacing w:line="240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w w:val="105"/>
                            <w:sz w:val="21"/>
                          </w:rPr>
                          <w:t>1980</w:t>
                        </w:r>
                      </w:p>
                      <w:p w14:paraId="0074BE3B" w14:textId="77777777" w:rsidR="006F170B" w:rsidRDefault="006F170B" w:rsidP="006F170B">
                        <w:pPr>
                          <w:spacing w:before="147"/>
                          <w:ind w:left="253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w w:val="105"/>
                            <w:sz w:val="21"/>
                          </w:rPr>
                          <w:t>Год</w:t>
                        </w:r>
                      </w:p>
                    </w:txbxContent>
                  </v:textbox>
                </v:shape>
                <v:shape id="Textbox 90" o:spid="_x0000_s1054" type="#_x0000_t202" style="position:absolute;left:24091;top:16508;width:297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73374343" w14:textId="77777777" w:rsidR="006F170B" w:rsidRDefault="006F170B" w:rsidP="006F170B">
                        <w:pPr>
                          <w:spacing w:line="240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w w:val="105"/>
                            <w:sz w:val="21"/>
                          </w:rPr>
                          <w:t>2020</w:t>
                        </w:r>
                      </w:p>
                    </w:txbxContent>
                  </v:textbox>
                </v:shape>
                <v:shape id="Textbox 91" o:spid="_x0000_s1055" type="#_x0000_t202" style="position:absolute;left:30082;top:16470;width:2971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1C82429C" w14:textId="77777777" w:rsidR="006F170B" w:rsidRDefault="006F170B" w:rsidP="006F170B">
                        <w:pPr>
                          <w:spacing w:line="240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w w:val="105"/>
                            <w:sz w:val="21"/>
                          </w:rPr>
                          <w:t>2060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F170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51E2587" wp14:editId="70926476">
                <wp:simplePos x="0" y="0"/>
                <wp:positionH relativeFrom="page">
                  <wp:posOffset>2271611</wp:posOffset>
                </wp:positionH>
                <wp:positionV relativeFrom="paragraph">
                  <wp:posOffset>-1892271</wp:posOffset>
                </wp:positionV>
                <wp:extent cx="179070" cy="915669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9156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173A20" w14:textId="77777777" w:rsidR="006F170B" w:rsidRDefault="006F170B" w:rsidP="006F170B">
                            <w:pPr>
                              <w:spacing w:before="18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Объем,</w:t>
                            </w:r>
                            <w:r>
                              <w:rPr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млрд.</w:t>
                            </w:r>
                            <w:r>
                              <w:rPr>
                                <w:spacing w:val="-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т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51E2587" id="Textbox 92" o:spid="_x0000_s1056" type="#_x0000_t202" style="position:absolute;left:0;text-align:left;margin-left:178.85pt;margin-top:-149pt;width:14.1pt;height:72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" filled="f" stroked="f">
                <v:textbox style="layout-flow:vertical;mso-layout-flow-alt:bottom-to-top" inset="0,0,0,0">
                  <w:txbxContent>
                    <w:p w14:paraId="1D173A20" w14:textId="77777777" w:rsidR="006F170B" w:rsidRDefault="006F170B" w:rsidP="006F170B">
                      <w:pPr>
                        <w:spacing w:before="18"/>
                        <w:ind w:left="20"/>
                        <w:rPr>
                          <w:sz w:val="21"/>
                        </w:rPr>
                      </w:pPr>
                      <w:r>
                        <w:rPr>
                          <w:w w:val="105"/>
                          <w:sz w:val="21"/>
                        </w:rPr>
                        <w:t>Объем,</w:t>
                      </w:r>
                      <w:r>
                        <w:rPr>
                          <w:spacing w:val="-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w w:val="105"/>
                          <w:sz w:val="21"/>
                        </w:rPr>
                        <w:t>млрд.</w:t>
                      </w:r>
                      <w:r>
                        <w:rPr>
                          <w:spacing w:val="-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spacing w:val="-10"/>
                          <w:w w:val="105"/>
                          <w:sz w:val="21"/>
                        </w:rPr>
                        <w:t>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F170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B24FA74" wp14:editId="14A90A16">
                <wp:simplePos x="0" y="0"/>
                <wp:positionH relativeFrom="page">
                  <wp:posOffset>2333671</wp:posOffset>
                </wp:positionH>
                <wp:positionV relativeFrom="paragraph">
                  <wp:posOffset>1393096</wp:posOffset>
                </wp:positionV>
                <wp:extent cx="202565" cy="104711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" cy="1047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59A154" w14:textId="77777777" w:rsidR="006F170B" w:rsidRDefault="006F170B" w:rsidP="006F170B">
                            <w:pPr>
                              <w:spacing w:before="10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Объем, млрд. 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т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B24FA74" id="Textbox 93" o:spid="_x0000_s1057" type="#_x0000_t202" style="position:absolute;left:0;text-align:left;margin-left:183.75pt;margin-top:109.7pt;width:15.95pt;height:82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4F59A154" w14:textId="77777777" w:rsidR="006F170B" w:rsidRDefault="006F170B" w:rsidP="006F170B">
                      <w:pPr>
                        <w:spacing w:before="10"/>
                        <w:ind w:left="2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 xml:space="preserve">Объем, млрд. </w:t>
                      </w:r>
                      <w:r>
                        <w:rPr>
                          <w:spacing w:val="-10"/>
                          <w:sz w:val="25"/>
                        </w:rPr>
                        <w:t>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F170B">
        <w:rPr>
          <w:sz w:val="24"/>
          <w:szCs w:val="24"/>
        </w:rPr>
        <w:t>Рисунок 1.1. Диаграмма мировой добычи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 потребления нефти</w:t>
      </w:r>
    </w:p>
    <w:p w14:paraId="23B1916E" w14:textId="77777777" w:rsidR="006F170B" w:rsidRDefault="006F170B" w:rsidP="006F170B">
      <w:pPr>
        <w:pStyle w:val="ac"/>
        <w:ind w:left="3498" w:right="2595" w:hanging="1269"/>
        <w:jc w:val="both"/>
        <w:rPr>
          <w:sz w:val="24"/>
          <w:szCs w:val="24"/>
        </w:rPr>
      </w:pPr>
    </w:p>
    <w:p w14:paraId="1903D106" w14:textId="77777777" w:rsidR="006F170B" w:rsidRPr="006F170B" w:rsidRDefault="006F170B" w:rsidP="006F170B">
      <w:pPr>
        <w:pStyle w:val="ac"/>
        <w:ind w:left="3498" w:right="2595" w:hanging="1269"/>
        <w:jc w:val="both"/>
        <w:rPr>
          <w:sz w:val="24"/>
          <w:szCs w:val="24"/>
        </w:rPr>
      </w:pPr>
    </w:p>
    <w:p w14:paraId="145383A5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62EE0E88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61B05D15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45EFDB20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1DB63511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721E89DD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189BE86F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3030BB9F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589A9FAC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3EEC6C51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0F04294F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2DB172EC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0B929C8F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128CBEBE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3C7E399E" w14:textId="77777777" w:rsidR="006F170B" w:rsidRPr="006F170B" w:rsidRDefault="006F170B" w:rsidP="006F170B">
      <w:pPr>
        <w:pStyle w:val="ac"/>
        <w:ind w:left="3894" w:right="2257" w:hanging="1902"/>
        <w:jc w:val="both"/>
        <w:rPr>
          <w:sz w:val="24"/>
          <w:szCs w:val="24"/>
        </w:rPr>
      </w:pPr>
      <w:r w:rsidRPr="006F170B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3F4AE95" wp14:editId="4CDA53A2">
                <wp:simplePos x="0" y="0"/>
                <wp:positionH relativeFrom="page">
                  <wp:posOffset>2204690</wp:posOffset>
                </wp:positionH>
                <wp:positionV relativeFrom="paragraph">
                  <wp:posOffset>-2519570</wp:posOffset>
                </wp:positionV>
                <wp:extent cx="3683635" cy="2376170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635" cy="2376170"/>
                          <a:chOff x="0" y="0"/>
                          <a:chExt cx="3683635" cy="237617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4986" y="4986"/>
                            <a:ext cx="3673475" cy="236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3475" h="2366010">
                                <a:moveTo>
                                  <a:pt x="0" y="2365756"/>
                                </a:moveTo>
                                <a:lnTo>
                                  <a:pt x="3673067" y="2365756"/>
                                </a:lnTo>
                                <a:lnTo>
                                  <a:pt x="3673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5756"/>
                                </a:lnTo>
                                <a:close/>
                              </a:path>
                            </a:pathLst>
                          </a:custGeom>
                          <a:ln w="99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69160" y="1751190"/>
                            <a:ext cx="3006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6090">
                                <a:moveTo>
                                  <a:pt x="0" y="0"/>
                                </a:moveTo>
                                <a:lnTo>
                                  <a:pt x="3005829" y="0"/>
                                </a:lnTo>
                              </a:path>
                            </a:pathLst>
                          </a:custGeom>
                          <a:ln w="99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69160" y="1552230"/>
                            <a:ext cx="3006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6090">
                                <a:moveTo>
                                  <a:pt x="0" y="0"/>
                                </a:moveTo>
                                <a:lnTo>
                                  <a:pt x="470980" y="0"/>
                                </a:lnTo>
                              </a:path>
                              <a:path w="3006090">
                                <a:moveTo>
                                  <a:pt x="789576" y="0"/>
                                </a:moveTo>
                                <a:lnTo>
                                  <a:pt x="3005829" y="0"/>
                                </a:lnTo>
                              </a:path>
                            </a:pathLst>
                          </a:custGeom>
                          <a:ln w="99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69160" y="170444"/>
                            <a:ext cx="3006090" cy="1183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6090" h="1183640">
                                <a:moveTo>
                                  <a:pt x="0" y="1183141"/>
                                </a:moveTo>
                                <a:lnTo>
                                  <a:pt x="3005829" y="1183141"/>
                                </a:lnTo>
                              </a:path>
                              <a:path w="3006090" h="1183640">
                                <a:moveTo>
                                  <a:pt x="0" y="984181"/>
                                </a:moveTo>
                                <a:lnTo>
                                  <a:pt x="3005829" y="984181"/>
                                </a:lnTo>
                              </a:path>
                              <a:path w="3006090" h="1183640">
                                <a:moveTo>
                                  <a:pt x="0" y="795524"/>
                                </a:moveTo>
                                <a:lnTo>
                                  <a:pt x="3005829" y="795524"/>
                                </a:lnTo>
                              </a:path>
                              <a:path w="3006090" h="1183640">
                                <a:moveTo>
                                  <a:pt x="0" y="596577"/>
                                </a:moveTo>
                                <a:lnTo>
                                  <a:pt x="3005829" y="596577"/>
                                </a:lnTo>
                              </a:path>
                              <a:path w="3006090" h="1183640">
                                <a:moveTo>
                                  <a:pt x="0" y="397630"/>
                                </a:moveTo>
                                <a:lnTo>
                                  <a:pt x="3005829" y="397630"/>
                                </a:lnTo>
                              </a:path>
                              <a:path w="3006090" h="1183640">
                                <a:moveTo>
                                  <a:pt x="0" y="198946"/>
                                </a:moveTo>
                                <a:lnTo>
                                  <a:pt x="3005829" y="198946"/>
                                </a:lnTo>
                              </a:path>
                              <a:path w="3006090" h="1183640">
                                <a:moveTo>
                                  <a:pt x="0" y="0"/>
                                </a:moveTo>
                                <a:lnTo>
                                  <a:pt x="3005829" y="0"/>
                                </a:lnTo>
                              </a:path>
                            </a:pathLst>
                          </a:custGeom>
                          <a:ln w="99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69160" y="170444"/>
                            <a:ext cx="3016250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0" h="1581150">
                                <a:moveTo>
                                  <a:pt x="0" y="0"/>
                                </a:moveTo>
                                <a:lnTo>
                                  <a:pt x="3005829" y="0"/>
                                </a:lnTo>
                              </a:path>
                              <a:path w="3016250" h="1581150">
                                <a:moveTo>
                                  <a:pt x="3015743" y="0"/>
                                </a:moveTo>
                                <a:lnTo>
                                  <a:pt x="3015743" y="1570785"/>
                                </a:lnTo>
                              </a:path>
                              <a:path w="3016250" h="1581150">
                                <a:moveTo>
                                  <a:pt x="3015743" y="1580745"/>
                                </a:moveTo>
                                <a:lnTo>
                                  <a:pt x="9993" y="1580745"/>
                                </a:lnTo>
                              </a:path>
                              <a:path w="3016250" h="1581150">
                                <a:moveTo>
                                  <a:pt x="0" y="1580745"/>
                                </a:moveTo>
                                <a:lnTo>
                                  <a:pt x="0" y="9881"/>
                                </a:lnTo>
                              </a:path>
                            </a:pathLst>
                          </a:custGeom>
                          <a:ln w="99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62550" y="720539"/>
                            <a:ext cx="2219960" cy="10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9960" h="1024255">
                                <a:moveTo>
                                  <a:pt x="0" y="1024063"/>
                                </a:moveTo>
                                <a:lnTo>
                                  <a:pt x="159297" y="1024063"/>
                                </a:lnTo>
                                <a:lnTo>
                                  <a:pt x="159297" y="904813"/>
                                </a:lnTo>
                                <a:lnTo>
                                  <a:pt x="0" y="904813"/>
                                </a:lnTo>
                                <a:lnTo>
                                  <a:pt x="0" y="1024063"/>
                                </a:lnTo>
                                <a:close/>
                              </a:path>
                              <a:path w="2219960" h="1024255">
                                <a:moveTo>
                                  <a:pt x="159297" y="1024063"/>
                                </a:moveTo>
                                <a:lnTo>
                                  <a:pt x="318278" y="1024063"/>
                                </a:lnTo>
                                <a:lnTo>
                                  <a:pt x="318278" y="835063"/>
                                </a:lnTo>
                                <a:lnTo>
                                  <a:pt x="159297" y="835063"/>
                                </a:lnTo>
                                <a:lnTo>
                                  <a:pt x="159297" y="1024063"/>
                                </a:lnTo>
                                <a:close/>
                              </a:path>
                              <a:path w="2219960" h="1024255">
                                <a:moveTo>
                                  <a:pt x="318278" y="1024063"/>
                                </a:moveTo>
                                <a:lnTo>
                                  <a:pt x="477576" y="1024063"/>
                                </a:lnTo>
                                <a:lnTo>
                                  <a:pt x="477576" y="775603"/>
                                </a:lnTo>
                                <a:lnTo>
                                  <a:pt x="318278" y="775603"/>
                                </a:lnTo>
                                <a:lnTo>
                                  <a:pt x="318278" y="1024063"/>
                                </a:lnTo>
                                <a:close/>
                              </a:path>
                              <a:path w="2219960" h="1024255">
                                <a:moveTo>
                                  <a:pt x="477589" y="1024063"/>
                                </a:moveTo>
                                <a:lnTo>
                                  <a:pt x="636887" y="1024063"/>
                                </a:lnTo>
                                <a:lnTo>
                                  <a:pt x="636887" y="715813"/>
                                </a:lnTo>
                                <a:lnTo>
                                  <a:pt x="477589" y="715813"/>
                                </a:lnTo>
                                <a:lnTo>
                                  <a:pt x="477589" y="1024063"/>
                                </a:lnTo>
                                <a:close/>
                              </a:path>
                              <a:path w="2219960" h="1024255">
                                <a:moveTo>
                                  <a:pt x="636887" y="1024063"/>
                                </a:moveTo>
                                <a:lnTo>
                                  <a:pt x="796185" y="1024063"/>
                                </a:lnTo>
                                <a:lnTo>
                                  <a:pt x="796185" y="656024"/>
                                </a:lnTo>
                                <a:lnTo>
                                  <a:pt x="636887" y="656024"/>
                                </a:lnTo>
                                <a:lnTo>
                                  <a:pt x="636887" y="1024063"/>
                                </a:lnTo>
                                <a:close/>
                              </a:path>
                              <a:path w="2219960" h="1024255">
                                <a:moveTo>
                                  <a:pt x="796199" y="1024063"/>
                                </a:moveTo>
                                <a:lnTo>
                                  <a:pt x="955497" y="1024063"/>
                                </a:lnTo>
                                <a:lnTo>
                                  <a:pt x="955497" y="596564"/>
                                </a:lnTo>
                                <a:lnTo>
                                  <a:pt x="796199" y="596564"/>
                                </a:lnTo>
                                <a:lnTo>
                                  <a:pt x="796199" y="1024063"/>
                                </a:lnTo>
                                <a:close/>
                              </a:path>
                              <a:path w="2219960" h="1024255">
                                <a:moveTo>
                                  <a:pt x="955483" y="1024063"/>
                                </a:moveTo>
                                <a:lnTo>
                                  <a:pt x="1114781" y="1024063"/>
                                </a:lnTo>
                                <a:lnTo>
                                  <a:pt x="1114781" y="536774"/>
                                </a:lnTo>
                                <a:lnTo>
                                  <a:pt x="955483" y="536774"/>
                                </a:lnTo>
                                <a:lnTo>
                                  <a:pt x="955483" y="1024063"/>
                                </a:lnTo>
                                <a:close/>
                              </a:path>
                              <a:path w="2219960" h="1024255">
                                <a:moveTo>
                                  <a:pt x="1114768" y="1024063"/>
                                </a:moveTo>
                                <a:lnTo>
                                  <a:pt x="1274066" y="1024063"/>
                                </a:lnTo>
                                <a:lnTo>
                                  <a:pt x="1274066" y="467354"/>
                                </a:lnTo>
                                <a:lnTo>
                                  <a:pt x="1114768" y="467354"/>
                                </a:lnTo>
                                <a:lnTo>
                                  <a:pt x="1114768" y="1024063"/>
                                </a:lnTo>
                                <a:close/>
                              </a:path>
                              <a:path w="2219960" h="1024255">
                                <a:moveTo>
                                  <a:pt x="1274053" y="1024063"/>
                                </a:moveTo>
                                <a:lnTo>
                                  <a:pt x="1433034" y="1024063"/>
                                </a:lnTo>
                                <a:lnTo>
                                  <a:pt x="1433034" y="407564"/>
                                </a:lnTo>
                                <a:lnTo>
                                  <a:pt x="1274053" y="407564"/>
                                </a:lnTo>
                                <a:lnTo>
                                  <a:pt x="1274053" y="1024063"/>
                                </a:lnTo>
                                <a:close/>
                              </a:path>
                              <a:path w="2219960" h="1024255">
                                <a:moveTo>
                                  <a:pt x="1433073" y="1024063"/>
                                </a:moveTo>
                                <a:lnTo>
                                  <a:pt x="1582378" y="1024063"/>
                                </a:lnTo>
                                <a:lnTo>
                                  <a:pt x="1582378" y="338130"/>
                                </a:lnTo>
                                <a:lnTo>
                                  <a:pt x="1433073" y="338130"/>
                                </a:lnTo>
                                <a:lnTo>
                                  <a:pt x="1433073" y="1024063"/>
                                </a:lnTo>
                                <a:close/>
                              </a:path>
                              <a:path w="2219960" h="1024255">
                                <a:moveTo>
                                  <a:pt x="1582444" y="1024063"/>
                                </a:moveTo>
                                <a:lnTo>
                                  <a:pt x="1741742" y="1024063"/>
                                </a:lnTo>
                                <a:lnTo>
                                  <a:pt x="1741742" y="268380"/>
                                </a:lnTo>
                                <a:lnTo>
                                  <a:pt x="1582444" y="268380"/>
                                </a:lnTo>
                                <a:lnTo>
                                  <a:pt x="1582444" y="1024063"/>
                                </a:lnTo>
                                <a:close/>
                              </a:path>
                              <a:path w="2219960" h="1024255">
                                <a:moveTo>
                                  <a:pt x="1741729" y="1024063"/>
                                </a:moveTo>
                                <a:lnTo>
                                  <a:pt x="1901027" y="1024063"/>
                                </a:lnTo>
                                <a:lnTo>
                                  <a:pt x="1901027" y="179025"/>
                                </a:lnTo>
                                <a:lnTo>
                                  <a:pt x="1741729" y="179025"/>
                                </a:lnTo>
                                <a:lnTo>
                                  <a:pt x="1741729" y="1024063"/>
                                </a:lnTo>
                                <a:close/>
                              </a:path>
                              <a:path w="2219960" h="1024255">
                                <a:moveTo>
                                  <a:pt x="1901014" y="1024063"/>
                                </a:moveTo>
                                <a:lnTo>
                                  <a:pt x="2060312" y="1024063"/>
                                </a:lnTo>
                                <a:lnTo>
                                  <a:pt x="2060312" y="89671"/>
                                </a:lnTo>
                                <a:lnTo>
                                  <a:pt x="1901014" y="89671"/>
                                </a:lnTo>
                                <a:lnTo>
                                  <a:pt x="1901014" y="1024063"/>
                                </a:lnTo>
                                <a:close/>
                              </a:path>
                              <a:path w="2219960" h="1024255">
                                <a:moveTo>
                                  <a:pt x="2060298" y="1024063"/>
                                </a:moveTo>
                                <a:lnTo>
                                  <a:pt x="2219596" y="1024063"/>
                                </a:lnTo>
                                <a:lnTo>
                                  <a:pt x="2219596" y="0"/>
                                </a:lnTo>
                                <a:lnTo>
                                  <a:pt x="2060298" y="0"/>
                                </a:lnTo>
                                <a:lnTo>
                                  <a:pt x="2060298" y="1024063"/>
                                </a:lnTo>
                                <a:close/>
                              </a:path>
                            </a:pathLst>
                          </a:custGeom>
                          <a:ln w="199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409090" y="253550"/>
                            <a:ext cx="17970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99695">
                                <a:moveTo>
                                  <a:pt x="3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26"/>
                                </a:lnTo>
                                <a:lnTo>
                                  <a:pt x="39992" y="19926"/>
                                </a:lnTo>
                                <a:lnTo>
                                  <a:pt x="39992" y="0"/>
                                </a:lnTo>
                                <a:close/>
                              </a:path>
                              <a:path w="179705" h="99695">
                                <a:moveTo>
                                  <a:pt x="159296" y="0"/>
                                </a:moveTo>
                                <a:lnTo>
                                  <a:pt x="119621" y="0"/>
                                </a:lnTo>
                                <a:lnTo>
                                  <a:pt x="119621" y="19926"/>
                                </a:lnTo>
                                <a:lnTo>
                                  <a:pt x="159296" y="19926"/>
                                </a:lnTo>
                                <a:lnTo>
                                  <a:pt x="159296" y="0"/>
                                </a:lnTo>
                                <a:close/>
                              </a:path>
                              <a:path w="179705" h="99695">
                                <a:moveTo>
                                  <a:pt x="179273" y="59385"/>
                                </a:moveTo>
                                <a:lnTo>
                                  <a:pt x="159283" y="59385"/>
                                </a:lnTo>
                                <a:lnTo>
                                  <a:pt x="159283" y="99250"/>
                                </a:lnTo>
                                <a:lnTo>
                                  <a:pt x="179273" y="99250"/>
                                </a:lnTo>
                                <a:lnTo>
                                  <a:pt x="179273" y="59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578376" y="432170"/>
                            <a:ext cx="1270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3170">
                                <a:moveTo>
                                  <a:pt x="0" y="0"/>
                                </a:moveTo>
                                <a:lnTo>
                                  <a:pt x="0" y="1232721"/>
                                </a:lnTo>
                              </a:path>
                            </a:pathLst>
                          </a:custGeom>
                          <a:ln w="19993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409090" y="1664901"/>
                            <a:ext cx="17970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90170">
                                <a:moveTo>
                                  <a:pt x="199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2"/>
                                </a:lnTo>
                                <a:lnTo>
                                  <a:pt x="19989" y="39852"/>
                                </a:lnTo>
                                <a:lnTo>
                                  <a:pt x="19989" y="0"/>
                                </a:lnTo>
                                <a:close/>
                              </a:path>
                              <a:path w="179705" h="90170">
                                <a:moveTo>
                                  <a:pt x="69672" y="69735"/>
                                </a:moveTo>
                                <a:lnTo>
                                  <a:pt x="30010" y="69735"/>
                                </a:lnTo>
                                <a:lnTo>
                                  <a:pt x="30010" y="89662"/>
                                </a:lnTo>
                                <a:lnTo>
                                  <a:pt x="69672" y="89662"/>
                                </a:lnTo>
                                <a:lnTo>
                                  <a:pt x="69672" y="69735"/>
                                </a:lnTo>
                                <a:close/>
                              </a:path>
                              <a:path w="179705" h="90170">
                                <a:moveTo>
                                  <a:pt x="179273" y="79705"/>
                                </a:moveTo>
                                <a:lnTo>
                                  <a:pt x="179222" y="69735"/>
                                </a:lnTo>
                                <a:lnTo>
                                  <a:pt x="149237" y="69735"/>
                                </a:lnTo>
                                <a:lnTo>
                                  <a:pt x="149237" y="89662"/>
                                </a:lnTo>
                                <a:lnTo>
                                  <a:pt x="159283" y="89662"/>
                                </a:lnTo>
                                <a:lnTo>
                                  <a:pt x="179222" y="89662"/>
                                </a:lnTo>
                                <a:lnTo>
                                  <a:pt x="179273" y="79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419092" y="352855"/>
                            <a:ext cx="1270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3170">
                                <a:moveTo>
                                  <a:pt x="0" y="0"/>
                                </a:moveTo>
                                <a:lnTo>
                                  <a:pt x="0" y="1232642"/>
                                </a:lnTo>
                              </a:path>
                            </a:pathLst>
                          </a:custGeom>
                          <a:ln w="19993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409095" y="253546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19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28"/>
                                </a:lnTo>
                                <a:lnTo>
                                  <a:pt x="19993" y="19928"/>
                                </a:lnTo>
                                <a:lnTo>
                                  <a:pt x="19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50" y="1664888"/>
                            <a:ext cx="159297" cy="797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569160" y="1671476"/>
                            <a:ext cx="15938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80010">
                                <a:moveTo>
                                  <a:pt x="0" y="79714"/>
                                </a:moveTo>
                                <a:lnTo>
                                  <a:pt x="159297" y="79714"/>
                                </a:lnTo>
                                <a:lnTo>
                                  <a:pt x="15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714"/>
                                </a:lnTo>
                                <a:close/>
                              </a:path>
                            </a:pathLst>
                          </a:custGeom>
                          <a:ln w="99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1848" y="1625353"/>
                            <a:ext cx="158980" cy="1192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728458" y="1631940"/>
                            <a:ext cx="15938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119380">
                                <a:moveTo>
                                  <a:pt x="0" y="119249"/>
                                </a:moveTo>
                                <a:lnTo>
                                  <a:pt x="158980" y="119249"/>
                                </a:lnTo>
                                <a:lnTo>
                                  <a:pt x="158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249"/>
                                </a:lnTo>
                                <a:close/>
                              </a:path>
                            </a:pathLst>
                          </a:custGeom>
                          <a:ln w="99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0829" y="1565563"/>
                            <a:ext cx="159297" cy="179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887438" y="1572151"/>
                            <a:ext cx="15938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179070">
                                <a:moveTo>
                                  <a:pt x="0" y="179039"/>
                                </a:moveTo>
                                <a:lnTo>
                                  <a:pt x="159297" y="179039"/>
                                </a:lnTo>
                                <a:lnTo>
                                  <a:pt x="15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039"/>
                                </a:lnTo>
                                <a:close/>
                              </a:path>
                            </a:pathLst>
                          </a:custGeom>
                          <a:ln w="99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0140" y="1515747"/>
                            <a:ext cx="159297" cy="228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1046750" y="1522335"/>
                            <a:ext cx="15938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229235">
                                <a:moveTo>
                                  <a:pt x="0" y="228854"/>
                                </a:moveTo>
                                <a:lnTo>
                                  <a:pt x="159297" y="228854"/>
                                </a:lnTo>
                                <a:lnTo>
                                  <a:pt x="15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854"/>
                                </a:lnTo>
                                <a:close/>
                              </a:path>
                            </a:pathLst>
                          </a:custGeom>
                          <a:ln w="99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9438" y="1456287"/>
                            <a:ext cx="159297" cy="288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1206048" y="1462875"/>
                            <a:ext cx="15938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288925">
                                <a:moveTo>
                                  <a:pt x="0" y="288315"/>
                                </a:moveTo>
                                <a:lnTo>
                                  <a:pt x="159297" y="288315"/>
                                </a:lnTo>
                                <a:lnTo>
                                  <a:pt x="15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315"/>
                                </a:lnTo>
                                <a:close/>
                              </a:path>
                            </a:pathLst>
                          </a:custGeom>
                          <a:ln w="99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8750" y="1406458"/>
                            <a:ext cx="159297" cy="338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1365359" y="1413046"/>
                            <a:ext cx="15938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338455">
                                <a:moveTo>
                                  <a:pt x="0" y="338143"/>
                                </a:moveTo>
                                <a:lnTo>
                                  <a:pt x="159297" y="338143"/>
                                </a:lnTo>
                                <a:lnTo>
                                  <a:pt x="15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8143"/>
                                </a:lnTo>
                                <a:close/>
                              </a:path>
                            </a:pathLst>
                          </a:custGeom>
                          <a:ln w="99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8034" y="1346998"/>
                            <a:ext cx="159297" cy="39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1524644" y="1353586"/>
                            <a:ext cx="15938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398145">
                                <a:moveTo>
                                  <a:pt x="0" y="397604"/>
                                </a:moveTo>
                                <a:lnTo>
                                  <a:pt x="159297" y="397604"/>
                                </a:lnTo>
                                <a:lnTo>
                                  <a:pt x="15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604"/>
                                </a:lnTo>
                                <a:close/>
                              </a:path>
                            </a:pathLst>
                          </a:custGeom>
                          <a:ln w="99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7319" y="1287209"/>
                            <a:ext cx="159297" cy="4573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1683928" y="1293796"/>
                            <a:ext cx="15938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457834">
                                <a:moveTo>
                                  <a:pt x="0" y="457393"/>
                                </a:moveTo>
                                <a:lnTo>
                                  <a:pt x="159297" y="457393"/>
                                </a:lnTo>
                                <a:lnTo>
                                  <a:pt x="15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393"/>
                                </a:lnTo>
                                <a:close/>
                              </a:path>
                            </a:pathLst>
                          </a:custGeom>
                          <a:ln w="99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6604" y="1237393"/>
                            <a:ext cx="158980" cy="5072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1843213" y="1243981"/>
                            <a:ext cx="159385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507365">
                                <a:moveTo>
                                  <a:pt x="0" y="507209"/>
                                </a:moveTo>
                                <a:lnTo>
                                  <a:pt x="158980" y="507209"/>
                                </a:lnTo>
                                <a:lnTo>
                                  <a:pt x="158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209"/>
                                </a:lnTo>
                                <a:close/>
                              </a:path>
                            </a:pathLst>
                          </a:custGeom>
                          <a:ln w="99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5624" y="1177920"/>
                            <a:ext cx="149304" cy="566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2002234" y="1184507"/>
                            <a:ext cx="149860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567055">
                                <a:moveTo>
                                  <a:pt x="0" y="566682"/>
                                </a:moveTo>
                                <a:lnTo>
                                  <a:pt x="149304" y="566682"/>
                                </a:lnTo>
                                <a:lnTo>
                                  <a:pt x="149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6682"/>
                                </a:lnTo>
                                <a:close/>
                              </a:path>
                            </a:pathLst>
                          </a:custGeom>
                          <a:ln w="99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4995" y="1108170"/>
                            <a:ext cx="159297" cy="636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2151604" y="1114757"/>
                            <a:ext cx="159385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636905">
                                <a:moveTo>
                                  <a:pt x="0" y="636432"/>
                                </a:moveTo>
                                <a:lnTo>
                                  <a:pt x="159297" y="636432"/>
                                </a:lnTo>
                                <a:lnTo>
                                  <a:pt x="15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432"/>
                                </a:lnTo>
                                <a:close/>
                              </a:path>
                            </a:pathLst>
                          </a:custGeom>
                          <a:ln w="99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4280" y="1038749"/>
                            <a:ext cx="159297" cy="705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2310889" y="1045337"/>
                            <a:ext cx="159385" cy="7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706120">
                                <a:moveTo>
                                  <a:pt x="0" y="705853"/>
                                </a:moveTo>
                                <a:lnTo>
                                  <a:pt x="159297" y="705853"/>
                                </a:lnTo>
                                <a:lnTo>
                                  <a:pt x="15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853"/>
                                </a:lnTo>
                                <a:close/>
                              </a:path>
                            </a:pathLst>
                          </a:custGeom>
                          <a:ln w="9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565" y="959355"/>
                            <a:ext cx="159297" cy="7852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2470174" y="965942"/>
                            <a:ext cx="159385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785495">
                                <a:moveTo>
                                  <a:pt x="0" y="785247"/>
                                </a:moveTo>
                                <a:lnTo>
                                  <a:pt x="159297" y="785247"/>
                                </a:lnTo>
                                <a:lnTo>
                                  <a:pt x="15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5247"/>
                                </a:lnTo>
                                <a:close/>
                              </a:path>
                            </a:pathLst>
                          </a:custGeom>
                          <a:ln w="9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2849" y="869670"/>
                            <a:ext cx="159297" cy="874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2629459" y="876258"/>
                            <a:ext cx="159385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875030">
                                <a:moveTo>
                                  <a:pt x="0" y="874931"/>
                                </a:moveTo>
                                <a:lnTo>
                                  <a:pt x="159297" y="874931"/>
                                </a:lnTo>
                                <a:lnTo>
                                  <a:pt x="15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4931"/>
                                </a:lnTo>
                                <a:close/>
                              </a:path>
                            </a:pathLst>
                          </a:custGeom>
                          <a:ln w="9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9009" y="482040"/>
                            <a:ext cx="159297" cy="1262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3419009" y="482100"/>
                            <a:ext cx="169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40005">
                                <a:moveTo>
                                  <a:pt x="199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56"/>
                                </a:lnTo>
                                <a:lnTo>
                                  <a:pt x="19989" y="9956"/>
                                </a:lnTo>
                                <a:lnTo>
                                  <a:pt x="19989" y="0"/>
                                </a:lnTo>
                                <a:close/>
                              </a:path>
                              <a:path w="169545" h="40005">
                                <a:moveTo>
                                  <a:pt x="79730" y="0"/>
                                </a:moveTo>
                                <a:lnTo>
                                  <a:pt x="59740" y="0"/>
                                </a:lnTo>
                                <a:lnTo>
                                  <a:pt x="59740" y="9956"/>
                                </a:lnTo>
                                <a:lnTo>
                                  <a:pt x="79730" y="9956"/>
                                </a:lnTo>
                                <a:lnTo>
                                  <a:pt x="79730" y="0"/>
                                </a:lnTo>
                                <a:close/>
                              </a:path>
                              <a:path w="169545" h="40005">
                                <a:moveTo>
                                  <a:pt x="139357" y="0"/>
                                </a:moveTo>
                                <a:lnTo>
                                  <a:pt x="119354" y="0"/>
                                </a:lnTo>
                                <a:lnTo>
                                  <a:pt x="119354" y="9956"/>
                                </a:lnTo>
                                <a:lnTo>
                                  <a:pt x="139357" y="9956"/>
                                </a:lnTo>
                                <a:lnTo>
                                  <a:pt x="139357" y="0"/>
                                </a:lnTo>
                                <a:close/>
                              </a:path>
                              <a:path w="169545" h="40005">
                                <a:moveTo>
                                  <a:pt x="169278" y="19812"/>
                                </a:moveTo>
                                <a:lnTo>
                                  <a:pt x="159283" y="19812"/>
                                </a:lnTo>
                                <a:lnTo>
                                  <a:pt x="159283" y="39738"/>
                                </a:lnTo>
                                <a:lnTo>
                                  <a:pt x="169278" y="39738"/>
                                </a:lnTo>
                                <a:lnTo>
                                  <a:pt x="169278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583292" y="561453"/>
                            <a:ext cx="1270" cy="1153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53795">
                                <a:moveTo>
                                  <a:pt x="0" y="0"/>
                                </a:moveTo>
                                <a:lnTo>
                                  <a:pt x="0" y="1153254"/>
                                </a:lnTo>
                              </a:path>
                            </a:pathLst>
                          </a:custGeom>
                          <a:ln w="99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419009" y="1694785"/>
                            <a:ext cx="14986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60325">
                                <a:moveTo>
                                  <a:pt x="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26"/>
                                </a:lnTo>
                                <a:lnTo>
                                  <a:pt x="9994" y="19926"/>
                                </a:lnTo>
                                <a:lnTo>
                                  <a:pt x="9994" y="0"/>
                                </a:lnTo>
                                <a:close/>
                              </a:path>
                              <a:path w="149860" h="60325">
                                <a:moveTo>
                                  <a:pt x="30035" y="49822"/>
                                </a:moveTo>
                                <a:lnTo>
                                  <a:pt x="10045" y="49822"/>
                                </a:lnTo>
                                <a:lnTo>
                                  <a:pt x="10045" y="59778"/>
                                </a:lnTo>
                                <a:lnTo>
                                  <a:pt x="30035" y="59778"/>
                                </a:lnTo>
                                <a:lnTo>
                                  <a:pt x="30035" y="49822"/>
                                </a:lnTo>
                                <a:close/>
                              </a:path>
                              <a:path w="149860" h="60325">
                                <a:moveTo>
                                  <a:pt x="89649" y="49822"/>
                                </a:moveTo>
                                <a:lnTo>
                                  <a:pt x="69659" y="49822"/>
                                </a:lnTo>
                                <a:lnTo>
                                  <a:pt x="69659" y="59778"/>
                                </a:lnTo>
                                <a:lnTo>
                                  <a:pt x="89649" y="59778"/>
                                </a:lnTo>
                                <a:lnTo>
                                  <a:pt x="89649" y="49822"/>
                                </a:lnTo>
                                <a:close/>
                              </a:path>
                              <a:path w="149860" h="60325">
                                <a:moveTo>
                                  <a:pt x="149402" y="49822"/>
                                </a:moveTo>
                                <a:lnTo>
                                  <a:pt x="129400" y="49822"/>
                                </a:lnTo>
                                <a:lnTo>
                                  <a:pt x="129400" y="59778"/>
                                </a:lnTo>
                                <a:lnTo>
                                  <a:pt x="149402" y="59778"/>
                                </a:lnTo>
                                <a:lnTo>
                                  <a:pt x="149402" y="49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424007" y="501901"/>
                            <a:ext cx="1270" cy="11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53160">
                                <a:moveTo>
                                  <a:pt x="0" y="0"/>
                                </a:moveTo>
                                <a:lnTo>
                                  <a:pt x="0" y="1153017"/>
                                </a:lnTo>
                              </a:path>
                            </a:pathLst>
                          </a:custGeom>
                          <a:ln w="99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69160" y="170444"/>
                            <a:ext cx="1270" cy="157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70990">
                                <a:moveTo>
                                  <a:pt x="0" y="0"/>
                                </a:moveTo>
                                <a:lnTo>
                                  <a:pt x="0" y="1570785"/>
                                </a:lnTo>
                              </a:path>
                            </a:pathLst>
                          </a:custGeom>
                          <a:ln w="9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986" y="4986"/>
                            <a:ext cx="3673475" cy="236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3475" h="2366010">
                                <a:moveTo>
                                  <a:pt x="0" y="2365756"/>
                                </a:moveTo>
                                <a:lnTo>
                                  <a:pt x="3673067" y="2365756"/>
                                </a:lnTo>
                                <a:lnTo>
                                  <a:pt x="3673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5756"/>
                                </a:lnTo>
                                <a:close/>
                              </a:path>
                            </a:pathLst>
                          </a:custGeom>
                          <a:ln w="99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9973" y="9973"/>
                            <a:ext cx="3663315" cy="2355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BBA7A7" w14:textId="77777777" w:rsidR="006F170B" w:rsidRDefault="006F170B" w:rsidP="006F170B">
                              <w:pPr>
                                <w:spacing w:before="134"/>
                                <w:ind w:left="6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  <w:p w14:paraId="041B8930" w14:textId="77777777" w:rsidR="006F170B" w:rsidRDefault="006F170B" w:rsidP="006F170B">
                              <w:pPr>
                                <w:spacing w:before="83"/>
                                <w:ind w:left="6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  <w:p w14:paraId="2F6AAFE9" w14:textId="77777777" w:rsidR="006F170B" w:rsidRDefault="006F170B" w:rsidP="006F170B">
                              <w:pPr>
                                <w:spacing w:before="83"/>
                                <w:ind w:left="6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  <w:p w14:paraId="2AEB3D56" w14:textId="77777777" w:rsidR="006F170B" w:rsidRDefault="006F170B" w:rsidP="006F170B">
                              <w:pPr>
                                <w:spacing w:before="83"/>
                                <w:ind w:left="6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1D9CCEDB" w14:textId="77777777" w:rsidR="006F170B" w:rsidRDefault="006F170B" w:rsidP="006F170B">
                              <w:pPr>
                                <w:spacing w:before="83"/>
                                <w:ind w:left="6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  <w:p w14:paraId="23B86D65" w14:textId="77777777" w:rsidR="006F170B" w:rsidRDefault="006F170B" w:rsidP="006F170B">
                              <w:pPr>
                                <w:spacing w:before="68"/>
                                <w:ind w:left="6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  <w:p w14:paraId="75497A41" w14:textId="77777777" w:rsidR="006F170B" w:rsidRDefault="006F170B" w:rsidP="006F170B">
                              <w:pPr>
                                <w:spacing w:before="83"/>
                                <w:ind w:left="6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  <w:p w14:paraId="1EE40328" w14:textId="77777777" w:rsidR="006F170B" w:rsidRDefault="006F170B" w:rsidP="006F170B">
                              <w:pPr>
                                <w:spacing w:before="83"/>
                                <w:ind w:left="6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 w14:paraId="2C59CC9B" w14:textId="77777777" w:rsidR="006F170B" w:rsidRDefault="006F170B" w:rsidP="006F170B">
                              <w:pPr>
                                <w:spacing w:before="83"/>
                                <w:ind w:left="6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  <w:p w14:paraId="0C0B1D32" w14:textId="77777777" w:rsidR="006F170B" w:rsidRDefault="006F170B" w:rsidP="006F170B">
                              <w:pPr>
                                <w:spacing w:before="135"/>
                                <w:rPr>
                                  <w:sz w:val="20"/>
                                </w:rPr>
                              </w:pPr>
                            </w:p>
                            <w:p w14:paraId="216BB433" w14:textId="77777777" w:rsidR="006F170B" w:rsidRDefault="006F170B" w:rsidP="006F170B">
                              <w:pPr>
                                <w:ind w:left="755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5"/>
                                  <w:sz w:val="25"/>
                                </w:rPr>
                                <w:t>Год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3F4AE95" id="Group 94" o:spid="_x0000_s1058" style="position:absolute;left:0;text-align:left;margin-left:173.6pt;margin-top:-198.4pt;width:290.05pt;height:187.1pt;z-index:251660288;mso-wrap-distance-left:0;mso-wrap-distance-right:0;mso-position-horizontal-relative:page" coordsize="36836,23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">
                <v:shape id="Graphic 95" o:spid="_x0000_s1059" style="position:absolute;left:49;top:49;width:36735;height:23660;visibility:visible;mso-wrap-style:square;v-text-anchor:top" coordsize="3673475,236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" path="m,2365756r3673067,l3673067,,,,,2365756xe" filled="f" strokeweight=".27703mm">
                  <v:path arrowok="t"/>
                </v:shape>
                <v:shape id="Graphic 96" o:spid="_x0000_s1060" style="position:absolute;left:5691;top:17511;width:30061;height:13;visibility:visible;mso-wrap-style:square;v-text-anchor:top" coordsize="3006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" path="m,l3005829,e" filled="f" strokeweight=".27675mm">
                  <v:path arrowok="t"/>
                </v:shape>
                <v:shape id="Graphic 97" o:spid="_x0000_s1061" style="position:absolute;left:5691;top:15522;width:30061;height:13;visibility:visible;mso-wrap-style:square;v-text-anchor:top" coordsize="3006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" path="m,l470980,em789576,l3005829,e" filled="f" strokeweight=".27675mm">
                  <v:path arrowok="t"/>
                </v:shape>
                <v:shape id="Graphic 98" o:spid="_x0000_s1062" style="position:absolute;left:5691;top:1704;width:30061;height:11836;visibility:visible;mso-wrap-style:square;v-text-anchor:top" coordsize="3006090,118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" path="m,1183141r3005829,em,984181r3005829,em,795524r3005829,em,596577r3005829,em,397630r3005829,em,198946r3005829,em,l3005829,e" filled="f" strokeweight=".27722mm">
                  <v:path arrowok="t"/>
                </v:shape>
                <v:shape id="Graphic 99" o:spid="_x0000_s1063" style="position:absolute;left:5691;top:1704;width:30163;height:15811;visibility:visible;mso-wrap-style:square;v-text-anchor:top" coordsize="3016250,158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" path="m,l3005829,em3015743,r,1570785em3015743,1580745r-3005750,em,1580745l,9881e" filled="f" strokeweight=".27722mm">
                  <v:path arrowok="t"/>
                </v:shape>
                <v:shape id="Graphic 100" o:spid="_x0000_s1064" style="position:absolute;left:5625;top:7205;width:22200;height:10242;visibility:visible;mso-wrap-style:square;v-text-anchor:top" coordsize="2219960,102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" path="m,1024063r159297,l159297,904813,,904813r,119250xem159297,1024063r158981,l318278,835063r-158981,l159297,1024063xem318278,1024063r159298,l477576,775603r-159298,l318278,1024063xem477589,1024063r159298,l636887,715813r-159298,l477589,1024063xem636887,1024063r159298,l796185,656024r-159298,l636887,1024063xem796199,1024063r159298,l955497,596564r-159298,l796199,1024063xem955483,1024063r159298,l1114781,536774r-159298,l955483,1024063xem1114768,1024063r159298,l1274066,467354r-159298,l1114768,1024063xem1274053,1024063r158981,l1433034,407564r-158981,l1274053,1024063xem1433073,1024063r149305,l1582378,338130r-149305,l1433073,1024063xem1582444,1024063r159298,l1741742,268380r-159298,l1582444,1024063xem1741729,1024063r159298,l1901027,179025r-159298,l1741729,1024063xem1901014,1024063r159298,l2060312,89671r-159298,l1901014,1024063xem2060298,1024063r159298,l2219596,,2060298,r,1024063xe" filled="f" strokeweight=".55444mm">
                  <v:path arrowok="t"/>
                </v:shape>
                <v:shape id="Graphic 101" o:spid="_x0000_s1065" style="position:absolute;left:34090;top:2535;width:1797;height:997;visibility:visible;mso-wrap-style:square;v-text-anchor:top" coordsize="17970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" path="m39992,l,,,19926r39992,l39992,xem159296,l119621,r,19926l159296,19926,159296,xem179273,59385r-19990,l159283,99250r19990,l179273,59385xe" fillcolor="black" stroked="f">
                  <v:path arrowok="t"/>
                </v:shape>
                <v:shape id="Graphic 102" o:spid="_x0000_s1066" style="position:absolute;left:35783;top:4321;width:13;height:12332;visibility:visible;mso-wrap-style:square;v-text-anchor:top" coordsize="1270,1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" path="m,l,1232721e" filled="f" strokeweight=".55536mm">
                  <v:stroke dashstyle="dot"/>
                  <v:path arrowok="t"/>
                </v:shape>
                <v:shape id="Graphic 103" o:spid="_x0000_s1067" style="position:absolute;left:34090;top:16649;width:1797;height:901;visibility:visible;mso-wrap-style:square;v-text-anchor:top" coordsize="17970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" path="m19989,l,,,39852r19989,l19989,xem69672,69735r-39662,l30010,89662r39662,l69672,69735xem179273,79705r-51,-9970l149237,69735r,19927l159283,89662r19939,l179273,79705xe" fillcolor="black" stroked="f">
                  <v:path arrowok="t"/>
                </v:shape>
                <v:shape id="Graphic 104" o:spid="_x0000_s1068" style="position:absolute;left:34190;top:3528;width:13;height:12332;visibility:visible;mso-wrap-style:square;v-text-anchor:top" coordsize="1270,1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" path="m,l,1232642e" filled="f" strokeweight=".55536mm">
                  <v:stroke dashstyle="dot"/>
                  <v:path arrowok="t"/>
                </v:shape>
                <v:shape id="Graphic 105" o:spid="_x0000_s1069" style="position:absolute;left:34090;top:2535;width:204;height:203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" path="m19993,l,,,19928r19993,l19993,xe" fillcolor="black" stroked="f">
                  <v:path arrowok="t"/>
                </v:shape>
                <v:shape id="Image 106" o:spid="_x0000_s1070" type="#_x0000_t75" style="position:absolute;left:5625;top:16648;width:1593;height: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">
                  <v:imagedata r:id="rId28" o:title=""/>
                </v:shape>
                <v:shape id="Graphic 107" o:spid="_x0000_s1071" style="position:absolute;left:5691;top:16714;width:1594;height:800;visibility:visible;mso-wrap-style:square;v-text-anchor:top" coordsize="15938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" path="m,79714r159297,l159297,,,,,79714xe" filled="f" strokeweight=".27694mm">
                  <v:path arrowok="t"/>
                </v:shape>
                <v:shape id="Image 108" o:spid="_x0000_s1072" type="#_x0000_t75" style="position:absolute;left:7218;top:16253;width:1590;height:1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">
                  <v:imagedata r:id="rId29" o:title=""/>
                </v:shape>
                <v:shape id="Graphic 109" o:spid="_x0000_s1073" style="position:absolute;left:7284;top:16319;width:1594;height:1194;visibility:visible;mso-wrap-style:square;v-text-anchor:top" coordsize="15938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" path="m,119249r158980,l158980,,,,,119249xe" filled="f" strokeweight=".27708mm">
                  <v:path arrowok="t"/>
                </v:shape>
                <v:shape id="Image 110" o:spid="_x0000_s1074" type="#_x0000_t75" style="position:absolute;left:8808;top:15655;width:1593;height: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">
                  <v:imagedata r:id="rId30" o:title=""/>
                </v:shape>
                <v:shape id="Graphic 111" o:spid="_x0000_s1075" style="position:absolute;left:8874;top:15721;width:1594;height:1791;visibility:visible;mso-wrap-style:square;v-text-anchor:top" coordsize="15938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" path="m,179039r159297,l159297,,,,,179039xe" filled="f" strokeweight=".27728mm">
                  <v:path arrowok="t"/>
                </v:shape>
                <v:shape id="Image 112" o:spid="_x0000_s1076" type="#_x0000_t75" style="position:absolute;left:10401;top:15157;width:1593;height:2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">
                  <v:imagedata r:id="rId31" o:title=""/>
                </v:shape>
                <v:shape id="Graphic 113" o:spid="_x0000_s1077" style="position:absolute;left:10467;top:15223;width:1594;height:2292;visibility:visible;mso-wrap-style:square;v-text-anchor:top" coordsize="15938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" path="m,228854r159297,l159297,,,,,228854xe" filled="f" strokeweight=".27739mm">
                  <v:path arrowok="t"/>
                </v:shape>
                <v:shape id="Image 114" o:spid="_x0000_s1078" type="#_x0000_t75" style="position:absolute;left:11994;top:14562;width:1593;height:2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">
                  <v:imagedata r:id="rId32" o:title=""/>
                </v:shape>
                <v:shape id="Graphic 115" o:spid="_x0000_s1079" style="position:absolute;left:12060;top:14628;width:1594;height:2890;visibility:visible;mso-wrap-style:square;v-text-anchor:top" coordsize="15938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" path="m,288315r159297,l159297,,,,,288315xe" filled="f" strokeweight=".27747mm">
                  <v:path arrowok="t"/>
                </v:shape>
                <v:shape id="Image 116" o:spid="_x0000_s1080" type="#_x0000_t75" style="position:absolute;left:13587;top:14064;width:1593;height:3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">
                  <v:imagedata r:id="rId33" o:title=""/>
                </v:shape>
                <v:shape id="Graphic 117" o:spid="_x0000_s1081" style="position:absolute;left:13653;top:14130;width:1594;height:3385;visibility:visible;mso-wrap-style:square;v-text-anchor:top" coordsize="15938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" path="m,338143r159297,l159297,,,,,338143xe" filled="f" strokeweight=".2775mm">
                  <v:path arrowok="t"/>
                </v:shape>
                <v:shape id="Image 118" o:spid="_x0000_s1082" type="#_x0000_t75" style="position:absolute;left:15180;top:13469;width:1593;height:3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">
                  <v:imagedata r:id="rId34" o:title=""/>
                </v:shape>
                <v:shape id="Graphic 119" o:spid="_x0000_s1083" style="position:absolute;left:15246;top:13535;width:1594;height:3982;visibility:visible;mso-wrap-style:square;v-text-anchor:top" coordsize="159385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" path="m,397604r159297,l159297,,,,,397604xe" filled="f" strokeweight=".27756mm">
                  <v:path arrowok="t"/>
                </v:shape>
                <v:shape id="Image 120" o:spid="_x0000_s1084" type="#_x0000_t75" style="position:absolute;left:16773;top:12872;width:1593;height:4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">
                  <v:imagedata r:id="rId35" o:title=""/>
                </v:shape>
                <v:shape id="Graphic 121" o:spid="_x0000_s1085" style="position:absolute;left:16839;top:12937;width:1594;height:4579;visibility:visible;mso-wrap-style:square;v-text-anchor:top" coordsize="159385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" path="m,457393r159297,l159297,,,,,457393xe" filled="f" strokeweight=".27758mm">
                  <v:path arrowok="t"/>
                </v:shape>
                <v:shape id="Image 122" o:spid="_x0000_s1086" type="#_x0000_t75" style="position:absolute;left:18366;top:12373;width:1589;height:5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">
                  <v:imagedata r:id="rId36" o:title=""/>
                </v:shape>
                <v:shape id="Graphic 123" o:spid="_x0000_s1087" style="position:absolute;left:18432;top:12439;width:1593;height:5074;visibility:visible;mso-wrap-style:square;v-text-anchor:top" coordsize="159385,50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" path="m,507209r158980,l158980,,,,,507209xe" filled="f" strokeweight=".27758mm">
                  <v:path arrowok="t"/>
                </v:shape>
                <v:shape id="Image 124" o:spid="_x0000_s1088" type="#_x0000_t75" style="position:absolute;left:19956;top:11779;width:1493;height:5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">
                  <v:imagedata r:id="rId37" o:title=""/>
                </v:shape>
                <v:shape id="Graphic 125" o:spid="_x0000_s1089" style="position:absolute;left:20022;top:11845;width:1498;height:5670;visibility:visible;mso-wrap-style:square;v-text-anchor:top" coordsize="149860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" path="m,566682r149304,l149304,,,,,566682xe" filled="f" strokeweight=".27761mm">
                  <v:path arrowok="t"/>
                </v:shape>
                <v:shape id="Image 126" o:spid="_x0000_s1090" type="#_x0000_t75" style="position:absolute;left:21449;top:11081;width:1593;height:6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">
                  <v:imagedata r:id="rId38" o:title=""/>
                </v:shape>
                <v:shape id="Graphic 127" o:spid="_x0000_s1091" style="position:absolute;left:21516;top:11147;width:1593;height:6369;visibility:visible;mso-wrap-style:square;v-text-anchor:top" coordsize="159385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" path="m,636432r159297,l159297,,,,,636432xe" filled="f" strokeweight=".27761mm">
                  <v:path arrowok="t"/>
                </v:shape>
                <v:shape id="Image 128" o:spid="_x0000_s1092" type="#_x0000_t75" style="position:absolute;left:23042;top:10387;width:1593;height:7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">
                  <v:imagedata r:id="rId39" o:title=""/>
                </v:shape>
                <v:shape id="Graphic 129" o:spid="_x0000_s1093" style="position:absolute;left:23108;top:10453;width:1594;height:7061;visibility:visible;mso-wrap-style:square;v-text-anchor:top" coordsize="159385,70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" path="m,705853r159297,l159297,,,,,705853xe" filled="f" strokeweight=".27764mm">
                  <v:path arrowok="t"/>
                </v:shape>
                <v:shape id="Image 130" o:spid="_x0000_s1094" type="#_x0000_t75" style="position:absolute;left:24635;top:9593;width:1593;height:7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">
                  <v:imagedata r:id="rId40" o:title=""/>
                </v:shape>
                <v:shape id="Graphic 131" o:spid="_x0000_s1095" style="position:absolute;left:24701;top:9659;width:1594;height:7855;visibility:visible;mso-wrap-style:square;v-text-anchor:top" coordsize="159385,78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" path="m,785247r159297,l159297,,,,,785247xe" filled="f" strokeweight=".27764mm">
                  <v:path arrowok="t"/>
                </v:shape>
                <v:shape id="Image 132" o:spid="_x0000_s1096" type="#_x0000_t75" style="position:absolute;left:26228;top:8696;width:1593;height:8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">
                  <v:imagedata r:id="rId41" o:title=""/>
                </v:shape>
                <v:shape id="Graphic 133" o:spid="_x0000_s1097" style="position:absolute;left:26294;top:8762;width:1594;height:8750;visibility:visible;mso-wrap-style:square;v-text-anchor:top" coordsize="159385,87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" path="m,874931r159297,l159297,,,,,874931xe" filled="f" strokeweight=".27764mm">
                  <v:path arrowok="t"/>
                </v:shape>
                <v:shape id="Image 134" o:spid="_x0000_s1098" type="#_x0000_t75" style="position:absolute;left:34190;top:4820;width:1593;height:12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">
                  <v:imagedata r:id="rId42" o:title=""/>
                </v:shape>
                <v:shape id="Graphic 135" o:spid="_x0000_s1099" style="position:absolute;left:34190;top:4821;width:1695;height:400;visibility:visible;mso-wrap-style:square;v-text-anchor:top" coordsize="169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" path="m19989,l,,,9956r19989,l19989,xem79730,l59740,r,9956l79730,9956,79730,xem139357,l119354,r,9956l139357,9956r,-9956xem169278,19812r-9995,l159283,39738r9995,l169278,19812xe" fillcolor="black" stroked="f">
                  <v:path arrowok="t"/>
                </v:shape>
                <v:shape id="Graphic 136" o:spid="_x0000_s1100" style="position:absolute;left:35832;top:5614;width:13;height:11538;visibility:visible;mso-wrap-style:square;v-text-anchor:top" coordsize="1270,1153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" path="m,l,1153254e" filled="f" strokeweight=".27767mm">
                  <v:stroke dashstyle="dot"/>
                  <v:path arrowok="t"/>
                </v:shape>
                <v:shape id="Graphic 137" o:spid="_x0000_s1101" style="position:absolute;left:34190;top:16947;width:1498;height:604;visibility:visible;mso-wrap-style:square;v-text-anchor:top" coordsize="149860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" path="m9994,l,,,19926r9994,l9994,xem30035,49822r-19990,l10045,59778r19990,l30035,49822xem89649,49822r-19990,l69659,59778r19990,l89649,49822xem149402,49822r-20002,l129400,59778r20002,l149402,49822xe" fillcolor="black" stroked="f">
                  <v:path arrowok="t"/>
                </v:shape>
                <v:shape id="Graphic 138" o:spid="_x0000_s1102" style="position:absolute;left:34240;top:5019;width:12;height:11531;visibility:visible;mso-wrap-style:square;v-text-anchor:top" coordsize="1270,115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" path="m,l,1153017e" filled="f" strokeweight=".27767mm">
                  <v:stroke dashstyle="dot"/>
                  <v:path arrowok="t"/>
                </v:shape>
                <v:shape id="Graphic 139" o:spid="_x0000_s1103" style="position:absolute;left:5691;top:1704;width:13;height:15710;visibility:visible;mso-wrap-style:square;v-text-anchor:top" coordsize="1270,157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" path="m,l,1570785e" filled="f" strokeweight=".27767mm">
                  <v:path arrowok="t"/>
                </v:shape>
                <v:shape id="Graphic 140" o:spid="_x0000_s1104" style="position:absolute;left:49;top:49;width:36735;height:23660;visibility:visible;mso-wrap-style:square;v-text-anchor:top" coordsize="3673475,236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" path="m,2365756r3673067,l3673067,,,,,2365756xe" filled="f" strokeweight=".27703mm">
                  <v:path arrowok="t"/>
                </v:shape>
                <v:shape id="Textbox 141" o:spid="_x0000_s1105" type="#_x0000_t202" style="position:absolute;left:99;top:99;width:36633;height:23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52BBA7A7" w14:textId="77777777" w:rsidR="006F170B" w:rsidRDefault="006F170B" w:rsidP="006F170B">
                        <w:pPr>
                          <w:spacing w:before="134"/>
                          <w:ind w:left="619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8</w:t>
                        </w:r>
                      </w:p>
                      <w:p w14:paraId="041B8930" w14:textId="77777777" w:rsidR="006F170B" w:rsidRDefault="006F170B" w:rsidP="006F170B">
                        <w:pPr>
                          <w:spacing w:before="83"/>
                          <w:ind w:left="619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7</w:t>
                        </w:r>
                      </w:p>
                      <w:p w14:paraId="2F6AAFE9" w14:textId="77777777" w:rsidR="006F170B" w:rsidRDefault="006F170B" w:rsidP="006F170B">
                        <w:pPr>
                          <w:spacing w:before="83"/>
                          <w:ind w:left="619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6</w:t>
                        </w:r>
                      </w:p>
                      <w:p w14:paraId="2AEB3D56" w14:textId="77777777" w:rsidR="006F170B" w:rsidRDefault="006F170B" w:rsidP="006F170B">
                        <w:pPr>
                          <w:spacing w:before="83"/>
                          <w:ind w:left="619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5</w:t>
                        </w:r>
                      </w:p>
                      <w:p w14:paraId="1D9CCEDB" w14:textId="77777777" w:rsidR="006F170B" w:rsidRDefault="006F170B" w:rsidP="006F170B">
                        <w:pPr>
                          <w:spacing w:before="83"/>
                          <w:ind w:left="619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4</w:t>
                        </w:r>
                      </w:p>
                      <w:p w14:paraId="23B86D65" w14:textId="77777777" w:rsidR="006F170B" w:rsidRDefault="006F170B" w:rsidP="006F170B">
                        <w:pPr>
                          <w:spacing w:before="68"/>
                          <w:ind w:left="619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3</w:t>
                        </w:r>
                      </w:p>
                      <w:p w14:paraId="75497A41" w14:textId="77777777" w:rsidR="006F170B" w:rsidRDefault="006F170B" w:rsidP="006F170B">
                        <w:pPr>
                          <w:spacing w:before="83"/>
                          <w:ind w:left="619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2</w:t>
                        </w:r>
                      </w:p>
                      <w:p w14:paraId="1EE40328" w14:textId="77777777" w:rsidR="006F170B" w:rsidRDefault="006F170B" w:rsidP="006F170B">
                        <w:pPr>
                          <w:spacing w:before="83"/>
                          <w:ind w:left="619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  <w:p w14:paraId="2C59CC9B" w14:textId="77777777" w:rsidR="006F170B" w:rsidRDefault="006F170B" w:rsidP="006F170B">
                        <w:pPr>
                          <w:spacing w:before="83"/>
                          <w:ind w:left="619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0</w:t>
                        </w:r>
                      </w:p>
                      <w:p w14:paraId="0C0B1D32" w14:textId="77777777" w:rsidR="006F170B" w:rsidRDefault="006F170B" w:rsidP="006F170B">
                        <w:pPr>
                          <w:spacing w:before="135"/>
                          <w:rPr>
                            <w:sz w:val="20"/>
                          </w:rPr>
                        </w:pPr>
                      </w:p>
                      <w:p w14:paraId="216BB433" w14:textId="77777777" w:rsidR="006F170B" w:rsidRDefault="006F170B" w:rsidP="006F170B">
                        <w:pPr>
                          <w:ind w:left="755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sz w:val="25"/>
                          </w:rPr>
                          <w:t>Год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F170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EC74EF5" wp14:editId="6F2CF66D">
                <wp:simplePos x="0" y="0"/>
                <wp:positionH relativeFrom="page">
                  <wp:posOffset>2748339</wp:posOffset>
                </wp:positionH>
                <wp:positionV relativeFrom="paragraph">
                  <wp:posOffset>-761907</wp:posOffset>
                </wp:positionV>
                <wp:extent cx="169545" cy="28829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E9990C" w14:textId="77777777" w:rsidR="006F170B" w:rsidRDefault="006F170B" w:rsidP="006F170B">
                            <w:pPr>
                              <w:spacing w:before="1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1992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EC74EF5" id="Textbox 142" o:spid="_x0000_s1106" type="#_x0000_t202" style="position:absolute;left:0;text-align:left;margin-left:216.4pt;margin-top:-60pt;width:13.35pt;height:22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04E9990C" w14:textId="77777777" w:rsidR="006F170B" w:rsidRDefault="006F170B" w:rsidP="006F170B">
                      <w:pPr>
                        <w:spacing w:before="15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1992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F170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AF6A351" wp14:editId="52E42DAC">
                <wp:simplePos x="0" y="0"/>
                <wp:positionH relativeFrom="page">
                  <wp:posOffset>3076942</wp:posOffset>
                </wp:positionH>
                <wp:positionV relativeFrom="paragraph">
                  <wp:posOffset>-761907</wp:posOffset>
                </wp:positionV>
                <wp:extent cx="169545" cy="28829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D750DC" w14:textId="77777777" w:rsidR="006F170B" w:rsidRDefault="006F170B" w:rsidP="006F170B">
                            <w:pPr>
                              <w:spacing w:before="1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1994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AF6A351" id="Textbox 143" o:spid="_x0000_s1107" type="#_x0000_t202" style="position:absolute;left:0;text-align:left;margin-left:242.3pt;margin-top:-60pt;width:13.35pt;height:22.7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0DD750DC" w14:textId="77777777" w:rsidR="006F170B" w:rsidRDefault="006F170B" w:rsidP="006F170B">
                      <w:pPr>
                        <w:spacing w:before="15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1994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F170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6B8F1C2" wp14:editId="501F63E3">
                <wp:simplePos x="0" y="0"/>
                <wp:positionH relativeFrom="page">
                  <wp:posOffset>3365558</wp:posOffset>
                </wp:positionH>
                <wp:positionV relativeFrom="paragraph">
                  <wp:posOffset>-771868</wp:posOffset>
                </wp:positionV>
                <wp:extent cx="169545" cy="28829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38F4FA" w14:textId="77777777" w:rsidR="006F170B" w:rsidRDefault="006F170B" w:rsidP="006F170B">
                            <w:pPr>
                              <w:spacing w:before="1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1996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6B8F1C2" id="Textbox 144" o:spid="_x0000_s1108" type="#_x0000_t202" style="position:absolute;left:0;text-align:left;margin-left:265pt;margin-top:-60.8pt;width:13.35pt;height:22.7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4538F4FA" w14:textId="77777777" w:rsidR="006F170B" w:rsidRDefault="006F170B" w:rsidP="006F170B">
                      <w:pPr>
                        <w:spacing w:before="15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1996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F170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F47CF15" wp14:editId="60E04DBD">
                <wp:simplePos x="0" y="0"/>
                <wp:positionH relativeFrom="page">
                  <wp:posOffset>3684127</wp:posOffset>
                </wp:positionH>
                <wp:positionV relativeFrom="paragraph">
                  <wp:posOffset>-752263</wp:posOffset>
                </wp:positionV>
                <wp:extent cx="169545" cy="28829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1452F3" w14:textId="77777777" w:rsidR="006F170B" w:rsidRDefault="006F170B" w:rsidP="006F170B">
                            <w:pPr>
                              <w:spacing w:before="1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1998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F47CF15" id="Textbox 145" o:spid="_x0000_s1109" type="#_x0000_t202" style="position:absolute;left:0;text-align:left;margin-left:290.1pt;margin-top:-59.25pt;width:13.35pt;height:22.7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681452F3" w14:textId="77777777" w:rsidR="006F170B" w:rsidRDefault="006F170B" w:rsidP="006F170B">
                      <w:pPr>
                        <w:spacing w:before="15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1998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F170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8134832" wp14:editId="36C5554B">
                <wp:simplePos x="0" y="0"/>
                <wp:positionH relativeFrom="page">
                  <wp:posOffset>4022393</wp:posOffset>
                </wp:positionH>
                <wp:positionV relativeFrom="paragraph">
                  <wp:posOffset>-781828</wp:posOffset>
                </wp:positionV>
                <wp:extent cx="169545" cy="28829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1C9D93" w14:textId="77777777" w:rsidR="006F170B" w:rsidRDefault="006F170B" w:rsidP="006F170B">
                            <w:pPr>
                              <w:spacing w:before="1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8134832" id="Textbox 146" o:spid="_x0000_s1110" type="#_x0000_t202" style="position:absolute;left:0;text-align:left;margin-left:316.7pt;margin-top:-61.55pt;width:13.35pt;height:22.7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361C9D93" w14:textId="77777777" w:rsidR="006F170B" w:rsidRDefault="006F170B" w:rsidP="006F170B">
                      <w:pPr>
                        <w:spacing w:before="15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2000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F170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B6601C0" wp14:editId="235E04FC">
                <wp:simplePos x="0" y="0"/>
                <wp:positionH relativeFrom="page">
                  <wp:posOffset>4360658</wp:posOffset>
                </wp:positionH>
                <wp:positionV relativeFrom="paragraph">
                  <wp:posOffset>-771868</wp:posOffset>
                </wp:positionV>
                <wp:extent cx="169545" cy="28829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2C2255" w14:textId="77777777" w:rsidR="006F170B" w:rsidRDefault="006F170B" w:rsidP="006F170B">
                            <w:pPr>
                              <w:spacing w:before="1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2002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B6601C0" id="Textbox 147" o:spid="_x0000_s1111" type="#_x0000_t202" style="position:absolute;left:0;text-align:left;margin-left:343.35pt;margin-top:-60.8pt;width:13.35pt;height:22.7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632C2255" w14:textId="77777777" w:rsidR="006F170B" w:rsidRDefault="006F170B" w:rsidP="006F170B">
                      <w:pPr>
                        <w:spacing w:before="15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2002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F170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8F1F00A" wp14:editId="2492AE30">
                <wp:simplePos x="0" y="0"/>
                <wp:positionH relativeFrom="page">
                  <wp:posOffset>4659400</wp:posOffset>
                </wp:positionH>
                <wp:positionV relativeFrom="paragraph">
                  <wp:posOffset>-771868</wp:posOffset>
                </wp:positionV>
                <wp:extent cx="169545" cy="28829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EB4F54" w14:textId="77777777" w:rsidR="006F170B" w:rsidRDefault="006F170B" w:rsidP="006F170B">
                            <w:pPr>
                              <w:spacing w:before="1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2004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8F1F00A" id="Textbox 148" o:spid="_x0000_s1112" type="#_x0000_t202" style="position:absolute;left:0;text-align:left;margin-left:366.9pt;margin-top:-60.8pt;width:13.35pt;height:22.7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12EB4F54" w14:textId="77777777" w:rsidR="006F170B" w:rsidRDefault="006F170B" w:rsidP="006F170B">
                      <w:pPr>
                        <w:spacing w:before="15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2004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F170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A313943" wp14:editId="3D6E804E">
                <wp:simplePos x="0" y="0"/>
                <wp:positionH relativeFrom="page">
                  <wp:posOffset>5605194</wp:posOffset>
                </wp:positionH>
                <wp:positionV relativeFrom="paragraph">
                  <wp:posOffset>-781828</wp:posOffset>
                </wp:positionV>
                <wp:extent cx="169545" cy="28829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37F7D5" w14:textId="77777777" w:rsidR="006F170B" w:rsidRDefault="006F170B" w:rsidP="006F170B">
                            <w:pPr>
                              <w:spacing w:before="15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A313943" id="Textbox 149" o:spid="_x0000_s1113" type="#_x0000_t202" style="position:absolute;left:0;text-align:left;margin-left:441.35pt;margin-top:-61.55pt;width:13.35pt;height:22.7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B37F7D5" w14:textId="77777777" w:rsidR="006F170B" w:rsidRDefault="006F170B" w:rsidP="006F170B">
                      <w:pPr>
                        <w:spacing w:before="15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2010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F170B">
        <w:rPr>
          <w:sz w:val="24"/>
          <w:szCs w:val="24"/>
        </w:rPr>
        <w:t>Рисунок</w:t>
      </w:r>
      <w:r w:rsidRPr="006F170B">
        <w:rPr>
          <w:spacing w:val="-8"/>
          <w:sz w:val="24"/>
          <w:szCs w:val="24"/>
        </w:rPr>
        <w:t xml:space="preserve"> </w:t>
      </w:r>
      <w:r w:rsidRPr="006F170B">
        <w:rPr>
          <w:sz w:val="24"/>
          <w:szCs w:val="24"/>
        </w:rPr>
        <w:t>1.2.</w:t>
      </w:r>
      <w:r w:rsidRPr="006F170B">
        <w:rPr>
          <w:spacing w:val="-7"/>
          <w:sz w:val="24"/>
          <w:szCs w:val="24"/>
        </w:rPr>
        <w:t xml:space="preserve"> </w:t>
      </w:r>
      <w:r w:rsidRPr="006F170B">
        <w:rPr>
          <w:sz w:val="24"/>
          <w:szCs w:val="24"/>
        </w:rPr>
        <w:t>Диаграмма</w:t>
      </w:r>
      <w:r w:rsidRPr="006F170B">
        <w:rPr>
          <w:spacing w:val="-10"/>
          <w:sz w:val="24"/>
          <w:szCs w:val="24"/>
        </w:rPr>
        <w:t xml:space="preserve"> </w:t>
      </w:r>
      <w:r w:rsidRPr="006F170B">
        <w:rPr>
          <w:sz w:val="24"/>
          <w:szCs w:val="24"/>
        </w:rPr>
        <w:t>добычи</w:t>
      </w:r>
      <w:r w:rsidRPr="006F170B">
        <w:rPr>
          <w:spacing w:val="-14"/>
          <w:sz w:val="24"/>
          <w:szCs w:val="24"/>
        </w:rPr>
        <w:t xml:space="preserve"> </w:t>
      </w:r>
      <w:r w:rsidRPr="006F170B">
        <w:rPr>
          <w:sz w:val="24"/>
          <w:szCs w:val="24"/>
        </w:rPr>
        <w:t>и</w:t>
      </w:r>
      <w:r w:rsidRPr="006F170B">
        <w:rPr>
          <w:spacing w:val="-8"/>
          <w:sz w:val="24"/>
          <w:szCs w:val="24"/>
        </w:rPr>
        <w:t xml:space="preserve"> </w:t>
      </w:r>
      <w:r w:rsidRPr="006F170B">
        <w:rPr>
          <w:sz w:val="24"/>
          <w:szCs w:val="24"/>
        </w:rPr>
        <w:t>потребления нефти в России</w:t>
      </w:r>
    </w:p>
    <w:p w14:paraId="51753DE3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19D3FEFD" w14:textId="2F91E124" w:rsidR="006F170B" w:rsidRPr="006F170B" w:rsidRDefault="006F170B" w:rsidP="006F170B">
      <w:pPr>
        <w:pStyle w:val="ac"/>
        <w:ind w:left="141" w:right="418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Как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следует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из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диаграммы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(рисунок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1.1),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до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настоящего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времени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уже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потреблено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72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млрд.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тонн,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есть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более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трети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мировых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запасов,</w:t>
      </w:r>
      <w:r w:rsidRPr="006F170B">
        <w:rPr>
          <w:spacing w:val="40"/>
          <w:sz w:val="24"/>
          <w:szCs w:val="24"/>
        </w:rPr>
        <w:t xml:space="preserve"> </w:t>
      </w:r>
      <w:proofErr w:type="gramStart"/>
      <w:r w:rsidRPr="006F170B">
        <w:rPr>
          <w:sz w:val="24"/>
          <w:szCs w:val="24"/>
        </w:rPr>
        <w:t>и</w:t>
      </w:r>
      <w:proofErr w:type="gramEnd"/>
      <w:r w:rsidRPr="006F170B">
        <w:rPr>
          <w:sz w:val="24"/>
          <w:szCs w:val="24"/>
        </w:rPr>
        <w:t xml:space="preserve"> если сохранятся тенденции добычи и потребления нефти, она будет выкачена</w:t>
      </w:r>
      <w:r w:rsidRPr="006F170B">
        <w:rPr>
          <w:spacing w:val="33"/>
          <w:sz w:val="24"/>
          <w:szCs w:val="24"/>
        </w:rPr>
        <w:t xml:space="preserve"> </w:t>
      </w:r>
      <w:r w:rsidRPr="006F170B">
        <w:rPr>
          <w:sz w:val="24"/>
          <w:szCs w:val="24"/>
        </w:rPr>
        <w:t>из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недр</w:t>
      </w:r>
      <w:r w:rsidRPr="006F170B">
        <w:rPr>
          <w:spacing w:val="32"/>
          <w:sz w:val="24"/>
          <w:szCs w:val="24"/>
        </w:rPr>
        <w:t xml:space="preserve"> </w:t>
      </w:r>
      <w:r w:rsidRPr="006F170B">
        <w:rPr>
          <w:sz w:val="24"/>
          <w:szCs w:val="24"/>
        </w:rPr>
        <w:t>Земли</w:t>
      </w:r>
      <w:r w:rsidRPr="006F170B">
        <w:rPr>
          <w:spacing w:val="38"/>
          <w:sz w:val="24"/>
          <w:szCs w:val="24"/>
        </w:rPr>
        <w:t xml:space="preserve"> </w:t>
      </w:r>
      <w:r w:rsidRPr="006F170B">
        <w:rPr>
          <w:sz w:val="24"/>
          <w:szCs w:val="24"/>
        </w:rPr>
        <w:t>к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2040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году,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а</w:t>
      </w:r>
      <w:r w:rsidRPr="006F170B">
        <w:rPr>
          <w:spacing w:val="33"/>
          <w:sz w:val="24"/>
          <w:szCs w:val="24"/>
        </w:rPr>
        <w:t xml:space="preserve"> </w:t>
      </w:r>
      <w:r w:rsidRPr="006F170B">
        <w:rPr>
          <w:sz w:val="24"/>
          <w:szCs w:val="24"/>
        </w:rPr>
        <w:t>потреблена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к</w:t>
      </w:r>
      <w:r w:rsidRPr="006F170B">
        <w:rPr>
          <w:spacing w:val="38"/>
          <w:sz w:val="24"/>
          <w:szCs w:val="24"/>
        </w:rPr>
        <w:t xml:space="preserve"> </w:t>
      </w:r>
      <w:r w:rsidRPr="006F170B">
        <w:rPr>
          <w:sz w:val="24"/>
          <w:szCs w:val="24"/>
        </w:rPr>
        <w:t>2080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году.</w:t>
      </w:r>
    </w:p>
    <w:p w14:paraId="74E9FB5C" w14:textId="77777777" w:rsidR="006F170B" w:rsidRPr="006F170B" w:rsidRDefault="006F170B" w:rsidP="006F170B">
      <w:pPr>
        <w:pStyle w:val="ac"/>
        <w:ind w:left="141" w:right="456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Аналогичная ситуация 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 добыче газа. Это объясняется тем, что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газ,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основном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метан,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обнаруживается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совместно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месторождениями нефти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пропорции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приблизительно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1300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</w:t>
      </w:r>
      <w:r w:rsidRPr="006F170B">
        <w:rPr>
          <w:sz w:val="24"/>
          <w:szCs w:val="24"/>
          <w:vertAlign w:val="superscript"/>
        </w:rPr>
        <w:t>3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1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тонну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сырой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нефти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/7/.</w:t>
      </w:r>
    </w:p>
    <w:p w14:paraId="3C3989C4" w14:textId="77777777" w:rsidR="006F170B" w:rsidRPr="006F170B" w:rsidRDefault="006F170B" w:rsidP="006F170B">
      <w:pPr>
        <w:pStyle w:val="ac"/>
        <w:ind w:left="141" w:right="419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Намного лучше прогнозы по запасам угля. Его мировые запасы по многим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оценкам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составляют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7700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млрд.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тонн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(в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том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числе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России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б</w:t>
      </w:r>
      <w:r w:rsidRPr="006F170B">
        <w:rPr>
          <w:spacing w:val="-18"/>
          <w:sz w:val="24"/>
          <w:szCs w:val="24"/>
        </w:rPr>
        <w:t xml:space="preserve"> </w:t>
      </w:r>
      <w:r w:rsidRPr="006F170B">
        <w:rPr>
          <w:spacing w:val="10"/>
          <w:sz w:val="24"/>
          <w:szCs w:val="24"/>
        </w:rPr>
        <w:t xml:space="preserve">о- </w:t>
      </w:r>
      <w:r w:rsidRPr="006F170B">
        <w:rPr>
          <w:sz w:val="24"/>
          <w:szCs w:val="24"/>
        </w:rPr>
        <w:t>лее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3000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млрд.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тонн,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годовой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добыче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примерно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300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млн.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тонн).</w:t>
      </w:r>
    </w:p>
    <w:p w14:paraId="0667052A" w14:textId="3E588B6D" w:rsidR="006F170B" w:rsidRPr="006F170B" w:rsidRDefault="006F170B" w:rsidP="006F170B">
      <w:pPr>
        <w:pStyle w:val="ac"/>
        <w:ind w:left="141" w:right="414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Однако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период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добычи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использования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угля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около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1000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лет,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pacing w:val="9"/>
          <w:sz w:val="24"/>
          <w:szCs w:val="24"/>
        </w:rPr>
        <w:t>при</w:t>
      </w:r>
      <w:r w:rsidR="00FE74BB">
        <w:rPr>
          <w:spacing w:val="9"/>
          <w:sz w:val="24"/>
          <w:szCs w:val="24"/>
        </w:rPr>
        <w:t xml:space="preserve"> </w:t>
      </w:r>
      <w:r w:rsidRPr="006F170B">
        <w:rPr>
          <w:sz w:val="24"/>
          <w:szCs w:val="24"/>
        </w:rPr>
        <w:t>чем крупномасштабное его использование составляет более 200 лет. Это привело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к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тому,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что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уголь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стал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труднодоступен,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его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добыча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pacing w:val="11"/>
          <w:sz w:val="24"/>
          <w:szCs w:val="24"/>
        </w:rPr>
        <w:t>послед</w:t>
      </w:r>
      <w:r w:rsidRPr="006F170B">
        <w:rPr>
          <w:sz w:val="24"/>
          <w:szCs w:val="24"/>
        </w:rPr>
        <w:t xml:space="preserve">нее время заметно дорожает, хотя он до сих пор является основным </w:t>
      </w:r>
      <w:r w:rsidRPr="006F170B">
        <w:rPr>
          <w:spacing w:val="18"/>
          <w:sz w:val="24"/>
          <w:szCs w:val="24"/>
        </w:rPr>
        <w:t>ис</w:t>
      </w:r>
      <w:r w:rsidRPr="006F170B">
        <w:rPr>
          <w:sz w:val="24"/>
          <w:szCs w:val="24"/>
        </w:rPr>
        <w:t>точником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для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выработки электроэнергии, особенно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 России. Тем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не </w:t>
      </w:r>
      <w:r w:rsidRPr="006F170B">
        <w:rPr>
          <w:spacing w:val="17"/>
          <w:sz w:val="24"/>
          <w:szCs w:val="24"/>
        </w:rPr>
        <w:t>ме</w:t>
      </w:r>
      <w:r w:rsidRPr="006F170B">
        <w:rPr>
          <w:sz w:val="24"/>
          <w:szCs w:val="24"/>
        </w:rPr>
        <w:t>нее,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фоне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интенсивного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расхода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нефти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нашей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стране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pacing w:val="9"/>
          <w:sz w:val="24"/>
          <w:szCs w:val="24"/>
        </w:rPr>
        <w:t>предполагает</w:t>
      </w:r>
      <w:r w:rsidRPr="006F170B">
        <w:rPr>
          <w:sz w:val="24"/>
          <w:szCs w:val="24"/>
        </w:rPr>
        <w:t xml:space="preserve">ся сместить баланс использования в сторону твердого топлива. Начнется </w:t>
      </w:r>
      <w:r w:rsidRPr="006F170B">
        <w:rPr>
          <w:sz w:val="24"/>
          <w:szCs w:val="24"/>
        </w:rPr>
        <w:lastRenderedPageBreak/>
        <w:t xml:space="preserve">более интенсивное использование менее энергоемких, но более </w:t>
      </w:r>
      <w:r w:rsidRPr="006F170B">
        <w:rPr>
          <w:spacing w:val="9"/>
          <w:sz w:val="24"/>
          <w:szCs w:val="24"/>
        </w:rPr>
        <w:t xml:space="preserve">дешевых </w:t>
      </w:r>
      <w:r w:rsidRPr="006F170B">
        <w:rPr>
          <w:sz w:val="24"/>
          <w:szCs w:val="24"/>
        </w:rPr>
        <w:t xml:space="preserve">углей Кузнецкого, Канско-Ачинского и Экибастузского угольных </w:t>
      </w:r>
      <w:r w:rsidRPr="006F170B">
        <w:rPr>
          <w:spacing w:val="12"/>
          <w:sz w:val="24"/>
          <w:szCs w:val="24"/>
        </w:rPr>
        <w:t>бас</w:t>
      </w:r>
      <w:r w:rsidRPr="006F170B">
        <w:rPr>
          <w:sz w:val="24"/>
          <w:szCs w:val="24"/>
        </w:rPr>
        <w:t>сейнов.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Более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широко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будет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применяться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природный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газ,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запасы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pacing w:val="12"/>
          <w:sz w:val="24"/>
          <w:szCs w:val="24"/>
        </w:rPr>
        <w:t>которо</w:t>
      </w:r>
      <w:r w:rsidRPr="006F170B">
        <w:rPr>
          <w:sz w:val="24"/>
          <w:szCs w:val="24"/>
        </w:rPr>
        <w:t>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нашей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стране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намного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превосходят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запасы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других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странах.</w:t>
      </w:r>
    </w:p>
    <w:p w14:paraId="393DD162" w14:textId="1F26A331" w:rsidR="006F170B" w:rsidRPr="006F170B" w:rsidRDefault="006F170B" w:rsidP="006F170B">
      <w:pPr>
        <w:pStyle w:val="ac"/>
        <w:ind w:left="141" w:right="415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 xml:space="preserve">До недавнего времени, а именно до 1986 года, наиболее </w:t>
      </w:r>
      <w:r w:rsidRPr="006F170B">
        <w:rPr>
          <w:spacing w:val="10"/>
          <w:sz w:val="24"/>
          <w:szCs w:val="24"/>
        </w:rPr>
        <w:t>перспек</w:t>
      </w:r>
      <w:r w:rsidRPr="006F170B">
        <w:rPr>
          <w:sz w:val="24"/>
          <w:szCs w:val="24"/>
        </w:rPr>
        <w:t>тивным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топливом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считалось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ядерное.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разным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оценкам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его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запасов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(хотя и не возобновляемых) хватило бы на многие сотни лет, а с </w:t>
      </w:r>
      <w:r w:rsidRPr="006F170B">
        <w:rPr>
          <w:spacing w:val="11"/>
          <w:sz w:val="24"/>
          <w:szCs w:val="24"/>
        </w:rPr>
        <w:t>изыска</w:t>
      </w:r>
      <w:r w:rsidRPr="006F170B">
        <w:rPr>
          <w:sz w:val="24"/>
          <w:szCs w:val="24"/>
        </w:rPr>
        <w:t>нием возможностей использования в атомных электростанциях (АЭС) изотопа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  <w:vertAlign w:val="superscript"/>
        </w:rPr>
        <w:t>238</w:t>
      </w:r>
      <w:r w:rsidRPr="006F170B">
        <w:rPr>
          <w:sz w:val="24"/>
          <w:szCs w:val="24"/>
        </w:rPr>
        <w:t>U,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несколько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тысячелетий.</w:t>
      </w:r>
    </w:p>
    <w:p w14:paraId="41B20D4D" w14:textId="2FF464F3" w:rsidR="006F170B" w:rsidRPr="006F170B" w:rsidRDefault="006F170B" w:rsidP="006F170B">
      <w:pPr>
        <w:pStyle w:val="ac"/>
        <w:tabs>
          <w:tab w:val="left" w:pos="4928"/>
        </w:tabs>
        <w:ind w:left="141" w:right="414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В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настоящее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время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ядерным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топливом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атомных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электростанций является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обогащенный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природный</w:t>
      </w:r>
      <w:r w:rsidR="00912BD6">
        <w:rPr>
          <w:sz w:val="24"/>
          <w:szCs w:val="24"/>
          <w:lang w:val="kk-KZ"/>
        </w:rPr>
        <w:t xml:space="preserve"> </w:t>
      </w:r>
      <w:r w:rsidRPr="006F170B">
        <w:rPr>
          <w:sz w:val="24"/>
          <w:szCs w:val="24"/>
        </w:rPr>
        <w:t>уран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и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искусственно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получаемый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плутоний.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Природный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уран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состоит</w:t>
      </w:r>
      <w:r w:rsidRPr="006F170B">
        <w:rPr>
          <w:spacing w:val="79"/>
          <w:sz w:val="24"/>
          <w:szCs w:val="24"/>
        </w:rPr>
        <w:t xml:space="preserve"> </w:t>
      </w:r>
      <w:r w:rsidRPr="006F170B">
        <w:rPr>
          <w:sz w:val="24"/>
          <w:szCs w:val="24"/>
        </w:rPr>
        <w:t>из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двух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изотопов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–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  <w:vertAlign w:val="superscript"/>
        </w:rPr>
        <w:t>235</w:t>
      </w:r>
      <w:r w:rsidRPr="006F170B">
        <w:rPr>
          <w:sz w:val="24"/>
          <w:szCs w:val="24"/>
        </w:rPr>
        <w:t>U,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которого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 природном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уране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около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0,7%,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  <w:vertAlign w:val="superscript"/>
        </w:rPr>
        <w:t>238</w:t>
      </w:r>
      <w:r w:rsidRPr="006F170B">
        <w:rPr>
          <w:sz w:val="24"/>
          <w:szCs w:val="24"/>
        </w:rPr>
        <w:t>U,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которого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природном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уране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99,3%. После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Чернобыльской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катастрофы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отношение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к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ядерному</w:t>
      </w:r>
      <w:r w:rsidRPr="006F170B">
        <w:rPr>
          <w:spacing w:val="75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топливу стало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неоднозначным,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хотя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истечению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времени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многие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страны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Мира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стали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склоняться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пользу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значительного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увеличения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числа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АЭС,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pacing w:val="12"/>
          <w:sz w:val="24"/>
          <w:szCs w:val="24"/>
        </w:rPr>
        <w:t>расце</w:t>
      </w:r>
      <w:r w:rsidRPr="006F170B">
        <w:rPr>
          <w:sz w:val="24"/>
          <w:szCs w:val="24"/>
        </w:rPr>
        <w:t>нивая</w:t>
      </w:r>
      <w:r w:rsidRPr="006F170B">
        <w:rPr>
          <w:spacing w:val="57"/>
          <w:sz w:val="24"/>
          <w:szCs w:val="24"/>
        </w:rPr>
        <w:t xml:space="preserve"> </w:t>
      </w:r>
      <w:r w:rsidRPr="006F170B">
        <w:rPr>
          <w:sz w:val="24"/>
          <w:szCs w:val="24"/>
        </w:rPr>
        <w:t>ядерную</w:t>
      </w:r>
      <w:r w:rsidRPr="006F170B">
        <w:rPr>
          <w:spacing w:val="65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энергию</w:t>
      </w:r>
      <w:r w:rsidRPr="006F170B">
        <w:rPr>
          <w:spacing w:val="66"/>
          <w:sz w:val="24"/>
          <w:szCs w:val="24"/>
        </w:rPr>
        <w:t xml:space="preserve"> </w:t>
      </w:r>
      <w:r w:rsidRPr="006F170B">
        <w:rPr>
          <w:sz w:val="24"/>
          <w:szCs w:val="24"/>
        </w:rPr>
        <w:t>как</w:t>
      </w:r>
      <w:r w:rsidRPr="006F170B">
        <w:rPr>
          <w:spacing w:val="66"/>
          <w:sz w:val="24"/>
          <w:szCs w:val="24"/>
        </w:rPr>
        <w:t xml:space="preserve"> </w:t>
      </w:r>
      <w:r w:rsidRPr="006F170B">
        <w:rPr>
          <w:sz w:val="24"/>
          <w:szCs w:val="24"/>
        </w:rPr>
        <w:t>основную</w:t>
      </w:r>
      <w:r w:rsidRPr="006F170B">
        <w:rPr>
          <w:spacing w:val="57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62"/>
          <w:sz w:val="24"/>
          <w:szCs w:val="24"/>
        </w:rPr>
        <w:t xml:space="preserve"> </w:t>
      </w:r>
      <w:r w:rsidRPr="006F170B">
        <w:rPr>
          <w:sz w:val="24"/>
          <w:szCs w:val="24"/>
        </w:rPr>
        <w:t>переходный</w:t>
      </w:r>
      <w:r w:rsidRPr="006F170B">
        <w:rPr>
          <w:spacing w:val="59"/>
          <w:sz w:val="24"/>
          <w:szCs w:val="24"/>
        </w:rPr>
        <w:t xml:space="preserve"> </w:t>
      </w:r>
      <w:r w:rsidRPr="006F170B">
        <w:rPr>
          <w:sz w:val="24"/>
          <w:szCs w:val="24"/>
        </w:rPr>
        <w:t>период</w:t>
      </w:r>
      <w:r w:rsidRPr="006F170B">
        <w:rPr>
          <w:spacing w:val="59"/>
          <w:sz w:val="24"/>
          <w:szCs w:val="24"/>
        </w:rPr>
        <w:t xml:space="preserve"> </w:t>
      </w:r>
      <w:r w:rsidRPr="006F170B">
        <w:rPr>
          <w:sz w:val="24"/>
          <w:szCs w:val="24"/>
        </w:rPr>
        <w:t>до</w:t>
      </w:r>
      <w:r w:rsidRPr="006F170B">
        <w:rPr>
          <w:spacing w:val="53"/>
          <w:sz w:val="24"/>
          <w:szCs w:val="24"/>
        </w:rPr>
        <w:t xml:space="preserve"> </w:t>
      </w:r>
      <w:r w:rsidRPr="006F170B">
        <w:rPr>
          <w:spacing w:val="10"/>
          <w:sz w:val="24"/>
          <w:szCs w:val="24"/>
        </w:rPr>
        <w:t>глобаль</w:t>
      </w:r>
      <w:r w:rsidRPr="006F170B">
        <w:rPr>
          <w:sz w:val="24"/>
          <w:szCs w:val="24"/>
        </w:rPr>
        <w:t>ного</w:t>
      </w:r>
      <w:r w:rsidRPr="006F170B">
        <w:rPr>
          <w:spacing w:val="69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применения</w:t>
      </w:r>
      <w:r w:rsidRPr="006F170B">
        <w:rPr>
          <w:spacing w:val="78"/>
          <w:sz w:val="24"/>
          <w:szCs w:val="24"/>
        </w:rPr>
        <w:t xml:space="preserve"> </w:t>
      </w:r>
      <w:r w:rsidRPr="006F170B">
        <w:rPr>
          <w:sz w:val="24"/>
          <w:szCs w:val="24"/>
        </w:rPr>
        <w:t>возобновляемых</w:t>
      </w:r>
      <w:r w:rsidRPr="006F170B">
        <w:rPr>
          <w:spacing w:val="72"/>
          <w:sz w:val="24"/>
          <w:szCs w:val="24"/>
        </w:rPr>
        <w:t xml:space="preserve"> </w:t>
      </w:r>
      <w:r w:rsidRPr="006F170B">
        <w:rPr>
          <w:sz w:val="24"/>
          <w:szCs w:val="24"/>
        </w:rPr>
        <w:t>источников</w:t>
      </w:r>
      <w:r w:rsidRPr="006F170B">
        <w:rPr>
          <w:spacing w:val="72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энергии.</w:t>
      </w:r>
      <w:r>
        <w:rPr>
          <w:spacing w:val="-2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Анализ ресурсов возобновляемых источников энергии начнем с </w:t>
      </w:r>
      <w:r w:rsidRPr="006F170B">
        <w:rPr>
          <w:spacing w:val="18"/>
          <w:sz w:val="24"/>
          <w:szCs w:val="24"/>
        </w:rPr>
        <w:t>за</w:t>
      </w:r>
      <w:r w:rsidRPr="006F170B">
        <w:rPr>
          <w:sz w:val="24"/>
          <w:szCs w:val="24"/>
        </w:rPr>
        <w:t xml:space="preserve">пасов гидроэнергии, которая хоть и относится к возобновляемым </w:t>
      </w:r>
      <w:r w:rsidRPr="006F170B">
        <w:rPr>
          <w:spacing w:val="14"/>
          <w:sz w:val="24"/>
          <w:szCs w:val="24"/>
        </w:rPr>
        <w:t>(гид</w:t>
      </w:r>
      <w:r w:rsidRPr="006F170B">
        <w:rPr>
          <w:sz w:val="24"/>
          <w:szCs w:val="24"/>
        </w:rPr>
        <w:t xml:space="preserve">роэнергия солнечного происхождения), но используется достаточно </w:t>
      </w:r>
      <w:r w:rsidRPr="006F170B">
        <w:rPr>
          <w:spacing w:val="20"/>
          <w:sz w:val="24"/>
          <w:szCs w:val="24"/>
        </w:rPr>
        <w:t>ши</w:t>
      </w:r>
      <w:r w:rsidRPr="006F170B">
        <w:rPr>
          <w:sz w:val="24"/>
          <w:szCs w:val="24"/>
        </w:rPr>
        <w:t>роко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достаточно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долго.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силу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этого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обстоятельства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она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занимает</w:t>
      </w:r>
      <w:r w:rsidRPr="006F170B">
        <w:rPr>
          <w:spacing w:val="40"/>
          <w:sz w:val="24"/>
          <w:szCs w:val="24"/>
        </w:rPr>
        <w:t xml:space="preserve"> </w:t>
      </w:r>
      <w:proofErr w:type="gramStart"/>
      <w:r w:rsidRPr="006F170B">
        <w:rPr>
          <w:spacing w:val="15"/>
          <w:sz w:val="24"/>
          <w:szCs w:val="24"/>
        </w:rPr>
        <w:t>не-</w:t>
      </w:r>
      <w:r w:rsidRPr="006F170B">
        <w:rPr>
          <w:sz w:val="24"/>
          <w:szCs w:val="24"/>
        </w:rPr>
        <w:t>кое</w:t>
      </w:r>
      <w:proofErr w:type="gramEnd"/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промежуточное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положение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между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традиционными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нетрадиционными источниками энергии. Здесь следует заметить, что по прогнозам возобновляемые источники энергии в будущем должны стать </w:t>
      </w:r>
      <w:r w:rsidRPr="006F170B">
        <w:rPr>
          <w:spacing w:val="11"/>
          <w:sz w:val="24"/>
          <w:szCs w:val="24"/>
        </w:rPr>
        <w:t>преобла</w:t>
      </w:r>
      <w:r w:rsidRPr="006F170B">
        <w:rPr>
          <w:sz w:val="24"/>
          <w:szCs w:val="24"/>
        </w:rPr>
        <w:t>дающими, а затем и безальтернативными, то есть, согласно принятой терминологии перейдут в разряд традиционных. Существуют и другие (пессимистические) прогнозы, в которых ВИЭ в составе используемых энергоносителей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отводится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более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30%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/8,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10/.</w:t>
      </w:r>
    </w:p>
    <w:p w14:paraId="66B515FE" w14:textId="77777777" w:rsidR="006F170B" w:rsidRPr="006F170B" w:rsidRDefault="006F170B" w:rsidP="006F170B">
      <w:pPr>
        <w:pStyle w:val="ac"/>
        <w:ind w:left="141" w:right="433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Мировые запасы гидроэнергии, то есть, та ее часть, использование которой оправдано экономически, составляют 10 млрд. тонн условного топлива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год,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что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примерно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равно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всему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мировому</w:t>
      </w:r>
      <w:r w:rsidRPr="006F170B">
        <w:rPr>
          <w:spacing w:val="7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энергопотреблению 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настоящее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время.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Запасы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гидроэнергии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России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составляют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около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1 млрд.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тонн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условного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топлива,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есть,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около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10%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мировых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запасов.</w:t>
      </w:r>
    </w:p>
    <w:p w14:paraId="4C199501" w14:textId="73EA1184" w:rsidR="006F170B" w:rsidRPr="006F170B" w:rsidRDefault="006F170B" w:rsidP="006F170B">
      <w:pPr>
        <w:pStyle w:val="ac"/>
        <w:ind w:left="141" w:right="418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 xml:space="preserve">Следует отметить, что в России и в Мире в целом запасы </w:t>
      </w:r>
      <w:r w:rsidRPr="006F170B">
        <w:rPr>
          <w:spacing w:val="10"/>
          <w:sz w:val="24"/>
          <w:szCs w:val="24"/>
        </w:rPr>
        <w:t>гидро</w:t>
      </w:r>
      <w:r w:rsidRPr="006F170B">
        <w:rPr>
          <w:sz w:val="24"/>
          <w:szCs w:val="24"/>
        </w:rPr>
        <w:t xml:space="preserve">энергии для централизованного электроснабжения почти полностью </w:t>
      </w:r>
      <w:r w:rsidRPr="006F170B">
        <w:rPr>
          <w:spacing w:val="16"/>
          <w:sz w:val="24"/>
          <w:szCs w:val="24"/>
        </w:rPr>
        <w:t>ре</w:t>
      </w:r>
      <w:r w:rsidRPr="006F170B">
        <w:rPr>
          <w:sz w:val="24"/>
          <w:szCs w:val="24"/>
        </w:rPr>
        <w:t>ализованы. Остаются в значительной мере не реализованными запасы гидроэнергии для автономного (внесистемного) электроснабжения. Например, в России в конце 2006 года был введен в строй Зеленчукский каскад мини ГЭС.</w:t>
      </w:r>
    </w:p>
    <w:p w14:paraId="0C761824" w14:textId="77777777" w:rsidR="006F170B" w:rsidRPr="006F170B" w:rsidRDefault="006F170B" w:rsidP="006F170B">
      <w:pPr>
        <w:pStyle w:val="ac"/>
        <w:ind w:left="141" w:right="445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Наиболее мощным источником возобновляемой энергии является Солнце. Мало того, все остальные источники энергии (традиционные и нетрадиционные)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обязаны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своим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существованием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Солнцу.</w:t>
      </w:r>
    </w:p>
    <w:p w14:paraId="1D369915" w14:textId="69A6A218" w:rsidR="006F170B" w:rsidRPr="006F170B" w:rsidRDefault="006F170B" w:rsidP="006F170B">
      <w:pPr>
        <w:pStyle w:val="ac"/>
        <w:ind w:left="141" w:right="436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 xml:space="preserve">Полная мощность солнечного излучения составляет </w:t>
      </w:r>
      <w:r w:rsidRPr="006F170B">
        <w:rPr>
          <w:spacing w:val="9"/>
          <w:sz w:val="24"/>
          <w:szCs w:val="24"/>
        </w:rPr>
        <w:t>4·10</w:t>
      </w:r>
      <w:r w:rsidRPr="006F170B">
        <w:rPr>
          <w:spacing w:val="9"/>
          <w:sz w:val="24"/>
          <w:szCs w:val="24"/>
          <w:vertAlign w:val="superscript"/>
        </w:rPr>
        <w:t>26</w:t>
      </w:r>
      <w:r w:rsidRPr="006F170B">
        <w:rPr>
          <w:spacing w:val="9"/>
          <w:sz w:val="24"/>
          <w:szCs w:val="24"/>
        </w:rPr>
        <w:t xml:space="preserve"> </w:t>
      </w:r>
      <w:r w:rsidRPr="006F170B">
        <w:rPr>
          <w:sz w:val="24"/>
          <w:szCs w:val="24"/>
        </w:rPr>
        <w:t>Вт. На верхней границе атмосферы плотность солнечного излучения составляет около</w:t>
      </w:r>
      <w:r w:rsidRPr="006F170B">
        <w:rPr>
          <w:spacing w:val="70"/>
          <w:sz w:val="24"/>
          <w:szCs w:val="24"/>
        </w:rPr>
        <w:t xml:space="preserve"> </w:t>
      </w:r>
      <w:r w:rsidRPr="006F170B">
        <w:rPr>
          <w:sz w:val="24"/>
          <w:szCs w:val="24"/>
        </w:rPr>
        <w:t>1,4</w:t>
      </w:r>
      <w:r w:rsidRPr="006F170B">
        <w:rPr>
          <w:spacing w:val="46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кВт/м</w:t>
      </w:r>
      <w:r w:rsidRPr="006F170B">
        <w:rPr>
          <w:sz w:val="24"/>
          <w:szCs w:val="24"/>
          <w:vertAlign w:val="superscript"/>
        </w:rPr>
        <w:t>2</w:t>
      </w:r>
      <w:r w:rsidRPr="006F170B">
        <w:rPr>
          <w:sz w:val="24"/>
          <w:szCs w:val="24"/>
        </w:rPr>
        <w:t>.</w:t>
      </w:r>
      <w:r w:rsidRPr="006F170B">
        <w:rPr>
          <w:spacing w:val="79"/>
          <w:sz w:val="24"/>
          <w:szCs w:val="24"/>
        </w:rPr>
        <w:t xml:space="preserve"> </w:t>
      </w:r>
      <w:r w:rsidRPr="006F170B">
        <w:rPr>
          <w:sz w:val="24"/>
          <w:szCs w:val="24"/>
        </w:rPr>
        <w:t>Зная</w:t>
      </w:r>
      <w:r w:rsidRPr="006F170B">
        <w:rPr>
          <w:spacing w:val="77"/>
          <w:sz w:val="24"/>
          <w:szCs w:val="24"/>
        </w:rPr>
        <w:t xml:space="preserve"> </w:t>
      </w:r>
      <w:r w:rsidRPr="006F170B">
        <w:rPr>
          <w:sz w:val="24"/>
          <w:szCs w:val="24"/>
        </w:rPr>
        <w:t>радиус</w:t>
      </w:r>
      <w:r w:rsidRPr="006F170B">
        <w:rPr>
          <w:spacing w:val="74"/>
          <w:sz w:val="24"/>
          <w:szCs w:val="24"/>
        </w:rPr>
        <w:t xml:space="preserve"> </w:t>
      </w:r>
      <w:r w:rsidRPr="006F170B">
        <w:rPr>
          <w:sz w:val="24"/>
          <w:szCs w:val="24"/>
        </w:rPr>
        <w:t>Земли</w:t>
      </w:r>
      <w:r w:rsidRPr="006F170B">
        <w:rPr>
          <w:spacing w:val="78"/>
          <w:sz w:val="24"/>
          <w:szCs w:val="24"/>
        </w:rPr>
        <w:t xml:space="preserve"> </w:t>
      </w:r>
      <w:r w:rsidRPr="006F170B">
        <w:rPr>
          <w:sz w:val="24"/>
          <w:szCs w:val="24"/>
        </w:rPr>
        <w:t>(6370</w:t>
      </w:r>
      <w:r w:rsidRPr="006F170B">
        <w:rPr>
          <w:spacing w:val="72"/>
          <w:sz w:val="24"/>
          <w:szCs w:val="24"/>
        </w:rPr>
        <w:t xml:space="preserve"> </w:t>
      </w:r>
      <w:r w:rsidRPr="006F170B">
        <w:rPr>
          <w:sz w:val="24"/>
          <w:szCs w:val="24"/>
        </w:rPr>
        <w:t>км)</w:t>
      </w:r>
      <w:r w:rsidRPr="006F170B">
        <w:rPr>
          <w:spacing w:val="76"/>
          <w:sz w:val="24"/>
          <w:szCs w:val="24"/>
        </w:rPr>
        <w:t xml:space="preserve"> </w:t>
      </w:r>
      <w:r w:rsidRPr="006F170B">
        <w:rPr>
          <w:sz w:val="24"/>
          <w:szCs w:val="24"/>
        </w:rPr>
        <w:t>и</w:t>
      </w:r>
      <w:r w:rsidRPr="006F170B">
        <w:rPr>
          <w:spacing w:val="78"/>
          <w:sz w:val="24"/>
          <w:szCs w:val="24"/>
        </w:rPr>
        <w:t xml:space="preserve"> </w:t>
      </w:r>
      <w:r w:rsidRPr="006F170B">
        <w:rPr>
          <w:sz w:val="24"/>
          <w:szCs w:val="24"/>
        </w:rPr>
        <w:t>площадь</w:t>
      </w:r>
      <w:r w:rsidRPr="006F170B">
        <w:rPr>
          <w:spacing w:val="79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поперечного</w:t>
      </w:r>
      <w:r>
        <w:rPr>
          <w:spacing w:val="-2"/>
          <w:sz w:val="24"/>
          <w:szCs w:val="24"/>
        </w:rPr>
        <w:t xml:space="preserve"> </w:t>
      </w:r>
      <w:r w:rsidRPr="006F170B">
        <w:rPr>
          <w:sz w:val="24"/>
          <w:szCs w:val="24"/>
        </w:rPr>
        <w:t>сечения (127,6 ·10</w:t>
      </w:r>
      <w:r w:rsidRPr="006F170B">
        <w:rPr>
          <w:sz w:val="24"/>
          <w:szCs w:val="24"/>
          <w:vertAlign w:val="superscript"/>
        </w:rPr>
        <w:t>6</w:t>
      </w:r>
      <w:r w:rsidRPr="006F170B">
        <w:rPr>
          <w:sz w:val="24"/>
          <w:szCs w:val="24"/>
        </w:rPr>
        <w:t xml:space="preserve"> км</w:t>
      </w:r>
      <w:r w:rsidRPr="006F170B">
        <w:rPr>
          <w:sz w:val="24"/>
          <w:szCs w:val="24"/>
          <w:vertAlign w:val="superscript"/>
        </w:rPr>
        <w:t>2</w:t>
      </w:r>
      <w:r w:rsidRPr="006F170B">
        <w:rPr>
          <w:sz w:val="24"/>
          <w:szCs w:val="24"/>
        </w:rPr>
        <w:t xml:space="preserve">), можно подсчитать, что вся поверхность </w:t>
      </w:r>
      <w:r w:rsidRPr="006F170B">
        <w:rPr>
          <w:spacing w:val="11"/>
          <w:sz w:val="24"/>
          <w:szCs w:val="24"/>
        </w:rPr>
        <w:t>атмо</w:t>
      </w:r>
      <w:r w:rsidRPr="006F170B">
        <w:rPr>
          <w:sz w:val="24"/>
          <w:szCs w:val="24"/>
        </w:rPr>
        <w:t>сферы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год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получает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около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1,6·10</w:t>
      </w:r>
      <w:r w:rsidRPr="006F170B">
        <w:rPr>
          <w:sz w:val="24"/>
          <w:szCs w:val="24"/>
          <w:vertAlign w:val="superscript"/>
        </w:rPr>
        <w:t>18</w:t>
      </w:r>
      <w:r w:rsidRPr="006F170B">
        <w:rPr>
          <w:spacing w:val="40"/>
          <w:sz w:val="24"/>
          <w:szCs w:val="24"/>
        </w:rPr>
        <w:t xml:space="preserve"> </w:t>
      </w:r>
      <w:proofErr w:type="spellStart"/>
      <w:r w:rsidRPr="006F170B">
        <w:rPr>
          <w:sz w:val="24"/>
          <w:szCs w:val="24"/>
        </w:rPr>
        <w:t>кВт.час</w:t>
      </w:r>
      <w:proofErr w:type="spellEnd"/>
      <w:r w:rsidRPr="006F170B">
        <w:rPr>
          <w:sz w:val="24"/>
          <w:szCs w:val="24"/>
        </w:rPr>
        <w:t>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солнечной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энергии.</w:t>
      </w:r>
    </w:p>
    <w:p w14:paraId="529B8A94" w14:textId="47795A09" w:rsidR="006F170B" w:rsidRPr="006F170B" w:rsidRDefault="006F170B" w:rsidP="006F170B">
      <w:pPr>
        <w:pStyle w:val="ac"/>
        <w:ind w:left="141" w:right="425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Солнечная энергия, проходя через атмосферу,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частично </w:t>
      </w:r>
      <w:r w:rsidRPr="006F170B">
        <w:rPr>
          <w:spacing w:val="10"/>
          <w:sz w:val="24"/>
          <w:szCs w:val="24"/>
        </w:rPr>
        <w:t>поглоща</w:t>
      </w:r>
      <w:r w:rsidRPr="006F170B">
        <w:rPr>
          <w:sz w:val="24"/>
          <w:szCs w:val="24"/>
        </w:rPr>
        <w:t>ется,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поверхности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Земли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средняя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интенсивность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солнечного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излучения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составляет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0,35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кВт/м</w:t>
      </w:r>
      <w:r w:rsidRPr="006F170B">
        <w:rPr>
          <w:sz w:val="24"/>
          <w:szCs w:val="24"/>
          <w:vertAlign w:val="superscript"/>
        </w:rPr>
        <w:t>2</w:t>
      </w:r>
      <w:r w:rsidRPr="006F170B">
        <w:rPr>
          <w:sz w:val="24"/>
          <w:szCs w:val="24"/>
        </w:rPr>
        <w:t>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Таким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образом,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поверхность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Земли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за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год поступает приблизительно 4·10</w:t>
      </w:r>
      <w:r w:rsidRPr="006F170B">
        <w:rPr>
          <w:sz w:val="24"/>
          <w:szCs w:val="24"/>
          <w:vertAlign w:val="superscript"/>
        </w:rPr>
        <w:t>17</w:t>
      </w:r>
      <w:r w:rsidRPr="006F170B">
        <w:rPr>
          <w:sz w:val="24"/>
          <w:szCs w:val="24"/>
        </w:rPr>
        <w:t xml:space="preserve"> </w:t>
      </w:r>
      <w:proofErr w:type="spellStart"/>
      <w:r w:rsidRPr="006F170B">
        <w:rPr>
          <w:sz w:val="24"/>
          <w:szCs w:val="24"/>
        </w:rPr>
        <w:t>кВт.час</w:t>
      </w:r>
      <w:proofErr w:type="spellEnd"/>
      <w:r w:rsidRPr="006F170B">
        <w:rPr>
          <w:sz w:val="24"/>
          <w:szCs w:val="24"/>
        </w:rPr>
        <w:t>. солнечной энергии. Это превышает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самые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смелые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прогнозы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мирового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энергопотребления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21 веке в сотни раз.</w:t>
      </w:r>
    </w:p>
    <w:p w14:paraId="34202256" w14:textId="16E7FEB4" w:rsidR="006F170B" w:rsidRPr="006F170B" w:rsidRDefault="006F170B" w:rsidP="006F170B">
      <w:pPr>
        <w:pStyle w:val="ac"/>
        <w:ind w:left="141" w:right="414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 xml:space="preserve">Солнечная энергия, в зависимости от сезона года может </w:t>
      </w:r>
      <w:proofErr w:type="spellStart"/>
      <w:r w:rsidRPr="006F170B">
        <w:rPr>
          <w:sz w:val="24"/>
          <w:szCs w:val="24"/>
        </w:rPr>
        <w:t>использваться</w:t>
      </w:r>
      <w:proofErr w:type="spellEnd"/>
      <w:r w:rsidRPr="006F170B">
        <w:rPr>
          <w:sz w:val="24"/>
          <w:szCs w:val="24"/>
        </w:rPr>
        <w:t xml:space="preserve"> на всей территории Земного шара. Однако существую </w:t>
      </w:r>
      <w:r w:rsidRPr="006F170B">
        <w:rPr>
          <w:spacing w:val="10"/>
          <w:sz w:val="24"/>
          <w:szCs w:val="24"/>
        </w:rPr>
        <w:t>климатиче</w:t>
      </w:r>
      <w:r w:rsidRPr="006F170B">
        <w:rPr>
          <w:sz w:val="24"/>
          <w:szCs w:val="24"/>
        </w:rPr>
        <w:t xml:space="preserve">ские зоны с большим годовым количеством солнечных часов, на </w:t>
      </w:r>
      <w:r w:rsidRPr="006F170B">
        <w:rPr>
          <w:spacing w:val="13"/>
          <w:sz w:val="24"/>
          <w:szCs w:val="24"/>
        </w:rPr>
        <w:t>терри</w:t>
      </w:r>
      <w:r w:rsidRPr="006F170B">
        <w:rPr>
          <w:sz w:val="24"/>
          <w:szCs w:val="24"/>
        </w:rPr>
        <w:t xml:space="preserve">тории которых применение солнечной энергии наиболее эффективно. В России к таким климатическим зонам относятся территория </w:t>
      </w:r>
      <w:r w:rsidRPr="006F170B">
        <w:rPr>
          <w:sz w:val="24"/>
          <w:szCs w:val="24"/>
        </w:rPr>
        <w:lastRenderedPageBreak/>
        <w:t>Северного Кавказа и Дальнего Востока.</w:t>
      </w:r>
    </w:p>
    <w:p w14:paraId="4FD21D86" w14:textId="4E3F1D0D" w:rsidR="006F170B" w:rsidRPr="006F170B" w:rsidRDefault="006F170B" w:rsidP="006F170B">
      <w:pPr>
        <w:pStyle w:val="ac"/>
        <w:ind w:left="141" w:right="418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Для оценки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потенциальных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возможностей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ветра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обычно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используется удельная мощность, развиваемая воздушным потоком с поперечным сечением 1 м</w:t>
      </w:r>
      <w:r w:rsidRPr="006F170B">
        <w:rPr>
          <w:sz w:val="24"/>
          <w:szCs w:val="24"/>
          <w:vertAlign w:val="superscript"/>
        </w:rPr>
        <w:t>2</w:t>
      </w:r>
      <w:r w:rsidRPr="006F170B">
        <w:rPr>
          <w:sz w:val="24"/>
          <w:szCs w:val="24"/>
        </w:rPr>
        <w:t xml:space="preserve">. Эта мощность пропорциональна скорости ветра в третьей степени. Так как скорость ветра различна по высоте, то различна и его мощность на разных высотах. Суммарная кинетическая энергия ветра на высоте до 100 м, где плотность воздуха можно считать постоянной, </w:t>
      </w:r>
      <w:r w:rsidRPr="006F170B">
        <w:rPr>
          <w:spacing w:val="14"/>
          <w:sz w:val="24"/>
          <w:szCs w:val="24"/>
        </w:rPr>
        <w:t>оце</w:t>
      </w:r>
      <w:r w:rsidRPr="006F170B">
        <w:rPr>
          <w:sz w:val="24"/>
          <w:szCs w:val="24"/>
        </w:rPr>
        <w:t>нивается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1,5·10</w:t>
      </w:r>
      <w:r w:rsidRPr="006F170B">
        <w:rPr>
          <w:sz w:val="24"/>
          <w:szCs w:val="24"/>
          <w:vertAlign w:val="superscript"/>
        </w:rPr>
        <w:t>21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Дж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или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4·10</w:t>
      </w:r>
      <w:r w:rsidRPr="006F170B">
        <w:rPr>
          <w:sz w:val="24"/>
          <w:szCs w:val="24"/>
          <w:vertAlign w:val="superscript"/>
        </w:rPr>
        <w:t>15</w:t>
      </w:r>
      <w:r w:rsidRPr="006F170B">
        <w:rPr>
          <w:spacing w:val="40"/>
          <w:sz w:val="24"/>
          <w:szCs w:val="24"/>
        </w:rPr>
        <w:t xml:space="preserve"> </w:t>
      </w:r>
      <w:proofErr w:type="spellStart"/>
      <w:r w:rsidRPr="006F170B">
        <w:rPr>
          <w:sz w:val="24"/>
          <w:szCs w:val="24"/>
        </w:rPr>
        <w:t>кВт.час</w:t>
      </w:r>
      <w:proofErr w:type="spellEnd"/>
      <w:r w:rsidRPr="006F170B">
        <w:rPr>
          <w:sz w:val="24"/>
          <w:szCs w:val="24"/>
        </w:rPr>
        <w:t>.,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что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составляет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примерно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1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% от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солнечного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излучения.</w:t>
      </w:r>
    </w:p>
    <w:p w14:paraId="25420873" w14:textId="51B5B6EC" w:rsidR="006F170B" w:rsidRPr="006F170B" w:rsidRDefault="006F170B" w:rsidP="006F170B">
      <w:pPr>
        <w:pStyle w:val="ac"/>
        <w:ind w:left="141" w:right="418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Результаты исследования ветроэнергетических ресурсов в нашей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стране носят противоречивый характер. Так, по зарубежным данным территория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бывшего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СССР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(за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исключением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Крайнего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Севера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pacing w:val="9"/>
          <w:sz w:val="24"/>
          <w:szCs w:val="24"/>
        </w:rPr>
        <w:t>Дальне</w:t>
      </w:r>
      <w:r w:rsidRPr="006F170B">
        <w:rPr>
          <w:sz w:val="24"/>
          <w:szCs w:val="24"/>
        </w:rPr>
        <w:t xml:space="preserve">го Востока) малопригодна для использования энергии ветра, а по </w:t>
      </w:r>
      <w:proofErr w:type="spellStart"/>
      <w:r w:rsidRPr="006F170B">
        <w:rPr>
          <w:spacing w:val="12"/>
          <w:sz w:val="24"/>
          <w:szCs w:val="24"/>
        </w:rPr>
        <w:t>отеч</w:t>
      </w:r>
      <w:r w:rsidRPr="006F170B">
        <w:rPr>
          <w:sz w:val="24"/>
          <w:szCs w:val="24"/>
        </w:rPr>
        <w:t>ственным</w:t>
      </w:r>
      <w:proofErr w:type="spellEnd"/>
      <w:r w:rsidRPr="006F170B">
        <w:rPr>
          <w:sz w:val="24"/>
          <w:szCs w:val="24"/>
        </w:rPr>
        <w:t xml:space="preserve"> данным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 территории России для ветроэнергетики пригодно около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8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млн.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км</w:t>
      </w:r>
      <w:r w:rsidRPr="006F170B">
        <w:rPr>
          <w:sz w:val="24"/>
          <w:szCs w:val="24"/>
          <w:vertAlign w:val="superscript"/>
        </w:rPr>
        <w:t>2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площади.</w:t>
      </w:r>
      <w:r w:rsidRPr="006F170B">
        <w:rPr>
          <w:spacing w:val="69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Причем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отечественным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данным,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только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на1 % этой площади можно построить ветроэлектростанции общей мощностью 300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- 500 тыс. МВт.</w:t>
      </w:r>
    </w:p>
    <w:p w14:paraId="714AF393" w14:textId="40221450" w:rsidR="006F170B" w:rsidRPr="006F170B" w:rsidRDefault="006F170B" w:rsidP="006F170B">
      <w:pPr>
        <w:pStyle w:val="ac"/>
        <w:ind w:left="141" w:right="417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 xml:space="preserve">Отметим, что ветер не постоянен в течение года и суток, и более объективно ветроэнергетические ресурсы оценивать по возможной </w:t>
      </w:r>
      <w:r w:rsidRPr="006F170B">
        <w:rPr>
          <w:spacing w:val="16"/>
          <w:sz w:val="24"/>
          <w:szCs w:val="24"/>
        </w:rPr>
        <w:t>вы</w:t>
      </w:r>
      <w:r w:rsidRPr="006F170B">
        <w:rPr>
          <w:sz w:val="24"/>
          <w:szCs w:val="24"/>
        </w:rPr>
        <w:t>работке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год,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мощности.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Такую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оценку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легко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провести по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многолетним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данным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метеостанций.</w:t>
      </w:r>
    </w:p>
    <w:p w14:paraId="636F3966" w14:textId="10513AAF" w:rsidR="006F170B" w:rsidRPr="006F170B" w:rsidRDefault="006F170B" w:rsidP="006F170B">
      <w:pPr>
        <w:pStyle w:val="ac"/>
        <w:ind w:left="141" w:right="425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Энергия ветра, как энергии движущегося потока воздуха,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pacing w:val="11"/>
          <w:sz w:val="24"/>
          <w:szCs w:val="24"/>
        </w:rPr>
        <w:t>опреде</w:t>
      </w:r>
      <w:r w:rsidRPr="006F170B">
        <w:rPr>
          <w:sz w:val="24"/>
          <w:szCs w:val="24"/>
        </w:rPr>
        <w:t>ляется по формуле:</w:t>
      </w:r>
    </w:p>
    <w:p w14:paraId="0895BE33" w14:textId="5838A046" w:rsidR="006F170B" w:rsidRPr="006F170B" w:rsidRDefault="006F170B" w:rsidP="006F170B">
      <w:pPr>
        <w:pStyle w:val="ac"/>
        <w:ind w:left="141" w:right="414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Если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принять,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что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площадь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под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ветроустановкой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примерно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равна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площади, </w:t>
      </w:r>
      <w:proofErr w:type="spellStart"/>
      <w:r w:rsidRPr="006F170B">
        <w:rPr>
          <w:sz w:val="24"/>
          <w:szCs w:val="24"/>
        </w:rPr>
        <w:t>ометаемой</w:t>
      </w:r>
      <w:proofErr w:type="spellEnd"/>
      <w:r w:rsidRPr="006F170B">
        <w:rPr>
          <w:sz w:val="24"/>
          <w:szCs w:val="24"/>
        </w:rPr>
        <w:t xml:space="preserve"> ветроколесом, то в Ростовской области на одного </w:t>
      </w:r>
      <w:r w:rsidRPr="006F170B">
        <w:rPr>
          <w:spacing w:val="18"/>
          <w:sz w:val="24"/>
          <w:szCs w:val="24"/>
        </w:rPr>
        <w:t>че</w:t>
      </w:r>
      <w:r w:rsidRPr="006F170B">
        <w:rPr>
          <w:sz w:val="24"/>
          <w:szCs w:val="24"/>
        </w:rPr>
        <w:t xml:space="preserve">ловека приходится 70 </w:t>
      </w:r>
      <w:proofErr w:type="spellStart"/>
      <w:r w:rsidRPr="006F170B">
        <w:rPr>
          <w:sz w:val="24"/>
          <w:szCs w:val="24"/>
        </w:rPr>
        <w:t>МВт.час</w:t>
      </w:r>
      <w:proofErr w:type="spellEnd"/>
      <w:r w:rsidRPr="006F170B">
        <w:rPr>
          <w:sz w:val="24"/>
          <w:szCs w:val="24"/>
        </w:rPr>
        <w:t xml:space="preserve">. энергии ветра. Таким образом, </w:t>
      </w:r>
      <w:r w:rsidRPr="006F170B">
        <w:rPr>
          <w:spacing w:val="10"/>
          <w:sz w:val="24"/>
          <w:szCs w:val="24"/>
        </w:rPr>
        <w:t>потенци</w:t>
      </w:r>
      <w:r w:rsidRPr="006F170B">
        <w:rPr>
          <w:sz w:val="24"/>
          <w:szCs w:val="24"/>
        </w:rPr>
        <w:t>альные</w:t>
      </w:r>
      <w:r w:rsidRPr="006F170B">
        <w:rPr>
          <w:spacing w:val="79"/>
          <w:sz w:val="24"/>
          <w:szCs w:val="24"/>
        </w:rPr>
        <w:t xml:space="preserve"> </w:t>
      </w:r>
      <w:r w:rsidRPr="006F170B">
        <w:rPr>
          <w:sz w:val="24"/>
          <w:szCs w:val="24"/>
        </w:rPr>
        <w:t>возможности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ветроэнергетики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Ростовской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области</w:t>
      </w:r>
      <w:r w:rsidRPr="006F170B">
        <w:rPr>
          <w:spacing w:val="73"/>
          <w:sz w:val="24"/>
          <w:szCs w:val="24"/>
        </w:rPr>
        <w:t xml:space="preserve"> </w:t>
      </w:r>
      <w:r w:rsidRPr="006F170B">
        <w:rPr>
          <w:sz w:val="24"/>
          <w:szCs w:val="24"/>
        </w:rPr>
        <w:t>и,</w:t>
      </w:r>
      <w:r w:rsidRPr="006F170B">
        <w:rPr>
          <w:spacing w:val="74"/>
          <w:sz w:val="24"/>
          <w:szCs w:val="24"/>
        </w:rPr>
        <w:t xml:space="preserve"> </w:t>
      </w:r>
      <w:r w:rsidRPr="006F170B">
        <w:rPr>
          <w:sz w:val="24"/>
          <w:szCs w:val="24"/>
        </w:rPr>
        <w:t>априорно, в России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 целом,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значительны.</w:t>
      </w:r>
    </w:p>
    <w:p w14:paraId="73AE4FEA" w14:textId="4450E34F" w:rsidR="006F170B" w:rsidRPr="006F170B" w:rsidRDefault="006F170B" w:rsidP="006F170B">
      <w:pPr>
        <w:pStyle w:val="ac"/>
        <w:ind w:left="141" w:right="418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 xml:space="preserve">Биотопливо хоть и относится к возобновляемым видам энергии, но требует определенного времени на возобновление. В этом смысле оно качественно не отличается от ископаемого топлива, но скорость его возобновления гораздо выше. </w:t>
      </w:r>
      <w:proofErr w:type="gramStart"/>
      <w:r w:rsidRPr="006F170B">
        <w:rPr>
          <w:sz w:val="24"/>
          <w:szCs w:val="24"/>
        </w:rPr>
        <w:t>Например, что бы</w:t>
      </w:r>
      <w:proofErr w:type="gramEnd"/>
      <w:r w:rsidRPr="006F170B">
        <w:rPr>
          <w:sz w:val="24"/>
          <w:szCs w:val="24"/>
        </w:rPr>
        <w:t xml:space="preserve"> восполнить запасы нефти, потребляемые сейчас человечеством в течение года, необходимо миллион лет. Запасы же потребленного за год биотоплива (при его искусственном выращивании) возобновляются не более чем за год. Таким образом, имеется возможность всегда восполнить потребленные запасы биотоплива, и поэтому его считают возобновляемым источником энергии.</w:t>
      </w:r>
    </w:p>
    <w:p w14:paraId="013CB65A" w14:textId="77777777" w:rsidR="006F170B" w:rsidRPr="006F170B" w:rsidRDefault="006F170B" w:rsidP="006F170B">
      <w:pPr>
        <w:pStyle w:val="ac"/>
        <w:ind w:left="141" w:right="455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Теплотворная способность биотоплива различна и составляет от 10 МДж/кг (сырая древесина) до 55 МДж / кг (метан). Средняя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теплота сгорания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биомассы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20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МДж/кг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/9/.</w:t>
      </w:r>
    </w:p>
    <w:p w14:paraId="112C555E" w14:textId="4FFC89C8" w:rsidR="006F170B" w:rsidRPr="006F170B" w:rsidRDefault="006F170B" w:rsidP="006F170B">
      <w:pPr>
        <w:pStyle w:val="ac"/>
        <w:ind w:left="141" w:right="419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Отметим,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что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биотопливо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хоть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возобновляемо,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неисчерпаемо,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интенсивном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его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потреблении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воспроизводство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биомассы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может не восполнять расхода. Следовательно, потенциально можно п</w:t>
      </w:r>
      <w:r w:rsidRPr="006F170B">
        <w:rPr>
          <w:spacing w:val="10"/>
          <w:sz w:val="24"/>
          <w:szCs w:val="24"/>
        </w:rPr>
        <w:t>о</w:t>
      </w:r>
      <w:r w:rsidRPr="006F170B">
        <w:rPr>
          <w:sz w:val="24"/>
          <w:szCs w:val="24"/>
        </w:rPr>
        <w:t xml:space="preserve">треблять только такое количество биотоплива, при котором расход </w:t>
      </w:r>
      <w:r w:rsidRPr="006F170B">
        <w:rPr>
          <w:spacing w:val="14"/>
          <w:sz w:val="24"/>
          <w:szCs w:val="24"/>
        </w:rPr>
        <w:t>био</w:t>
      </w:r>
      <w:r w:rsidRPr="006F170B">
        <w:rPr>
          <w:sz w:val="24"/>
          <w:szCs w:val="24"/>
        </w:rPr>
        <w:t>массы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будет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больше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естественного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ее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воспроизводства.</w:t>
      </w:r>
    </w:p>
    <w:p w14:paraId="05B87231" w14:textId="6F34FBAD" w:rsidR="006F170B" w:rsidRPr="006F170B" w:rsidRDefault="006F170B" w:rsidP="006F170B">
      <w:pPr>
        <w:pStyle w:val="ac"/>
        <w:ind w:left="141" w:right="414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 xml:space="preserve">В пересчете на сухое вещество образование биомассы в биосфере (включая океаны) идет со скоростью </w:t>
      </w:r>
      <w:r w:rsidRPr="006F170B">
        <w:rPr>
          <w:spacing w:val="9"/>
          <w:sz w:val="24"/>
          <w:szCs w:val="24"/>
        </w:rPr>
        <w:t>250·10</w:t>
      </w:r>
      <w:r w:rsidRPr="006F170B">
        <w:rPr>
          <w:spacing w:val="9"/>
          <w:sz w:val="24"/>
          <w:szCs w:val="24"/>
          <w:vertAlign w:val="superscript"/>
        </w:rPr>
        <w:t>9</w:t>
      </w:r>
      <w:r w:rsidRPr="006F170B">
        <w:rPr>
          <w:spacing w:val="9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т/год /8, 9/. Для России воспроизводимость биомассы составит около </w:t>
      </w:r>
      <w:r w:rsidRPr="006F170B">
        <w:rPr>
          <w:spacing w:val="10"/>
          <w:sz w:val="24"/>
          <w:szCs w:val="24"/>
        </w:rPr>
        <w:t>15·10</w:t>
      </w:r>
      <w:r w:rsidRPr="006F170B">
        <w:rPr>
          <w:spacing w:val="10"/>
          <w:sz w:val="24"/>
          <w:szCs w:val="24"/>
          <w:vertAlign w:val="superscript"/>
        </w:rPr>
        <w:t>9</w:t>
      </w:r>
      <w:r w:rsidRPr="006F170B">
        <w:rPr>
          <w:spacing w:val="10"/>
          <w:sz w:val="24"/>
          <w:szCs w:val="24"/>
        </w:rPr>
        <w:t xml:space="preserve"> </w:t>
      </w:r>
      <w:r w:rsidRPr="006F170B">
        <w:rPr>
          <w:sz w:val="24"/>
          <w:szCs w:val="24"/>
        </w:rPr>
        <w:t>т/год /5, 6/. Если принять,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что 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энергетике можно использовать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половину </w:t>
      </w:r>
      <w:r w:rsidRPr="006F170B">
        <w:rPr>
          <w:spacing w:val="9"/>
          <w:sz w:val="24"/>
          <w:szCs w:val="24"/>
        </w:rPr>
        <w:t>воспроизводи</w:t>
      </w:r>
      <w:r w:rsidRPr="006F170B">
        <w:rPr>
          <w:sz w:val="24"/>
          <w:szCs w:val="24"/>
        </w:rPr>
        <w:t>мой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биомассы,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то,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ежегодно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путем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сжигания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биотоплива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можно</w:t>
      </w:r>
      <w:r w:rsidRPr="006F170B">
        <w:rPr>
          <w:spacing w:val="40"/>
          <w:sz w:val="24"/>
          <w:szCs w:val="24"/>
        </w:rPr>
        <w:t xml:space="preserve"> </w:t>
      </w:r>
      <w:proofErr w:type="gramStart"/>
      <w:r w:rsidRPr="006F170B">
        <w:rPr>
          <w:sz w:val="24"/>
          <w:szCs w:val="24"/>
        </w:rPr>
        <w:t>полу-</w:t>
      </w:r>
      <w:r w:rsidRPr="006F170B">
        <w:rPr>
          <w:spacing w:val="80"/>
          <w:sz w:val="24"/>
          <w:szCs w:val="24"/>
        </w:rPr>
        <w:t xml:space="preserve"> </w:t>
      </w:r>
      <w:proofErr w:type="spellStart"/>
      <w:r w:rsidRPr="006F170B">
        <w:rPr>
          <w:sz w:val="24"/>
          <w:szCs w:val="24"/>
        </w:rPr>
        <w:t>чать</w:t>
      </w:r>
      <w:proofErr w:type="spellEnd"/>
      <w:proofErr w:type="gramEnd"/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0,4·10</w:t>
      </w:r>
      <w:r w:rsidRPr="006F170B">
        <w:rPr>
          <w:sz w:val="24"/>
          <w:szCs w:val="24"/>
          <w:vertAlign w:val="superscript"/>
        </w:rPr>
        <w:t>11</w:t>
      </w:r>
      <w:r w:rsidRPr="006F170B">
        <w:rPr>
          <w:sz w:val="24"/>
          <w:szCs w:val="24"/>
        </w:rPr>
        <w:t xml:space="preserve"> </w:t>
      </w:r>
      <w:proofErr w:type="spellStart"/>
      <w:r w:rsidRPr="006F170B">
        <w:rPr>
          <w:sz w:val="24"/>
          <w:szCs w:val="24"/>
        </w:rPr>
        <w:t>кВт.час</w:t>
      </w:r>
      <w:proofErr w:type="spellEnd"/>
      <w:r w:rsidRPr="006F170B">
        <w:rPr>
          <w:sz w:val="24"/>
          <w:szCs w:val="24"/>
        </w:rPr>
        <w:t>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тепловой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Это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так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уж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много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</w:t>
      </w:r>
      <w:r w:rsidRPr="006F170B">
        <w:rPr>
          <w:spacing w:val="11"/>
          <w:sz w:val="24"/>
          <w:szCs w:val="24"/>
        </w:rPr>
        <w:t xml:space="preserve"> сравне</w:t>
      </w:r>
      <w:r w:rsidRPr="006F170B">
        <w:rPr>
          <w:sz w:val="24"/>
          <w:szCs w:val="24"/>
        </w:rPr>
        <w:t>нию</w:t>
      </w:r>
      <w:r w:rsidRPr="006F170B">
        <w:rPr>
          <w:spacing w:val="76"/>
          <w:sz w:val="24"/>
          <w:szCs w:val="24"/>
        </w:rPr>
        <w:t xml:space="preserve"> </w:t>
      </w:r>
      <w:r w:rsidRPr="006F170B">
        <w:rPr>
          <w:sz w:val="24"/>
          <w:szCs w:val="24"/>
        </w:rPr>
        <w:t>с</w:t>
      </w:r>
      <w:r w:rsidRPr="006F170B">
        <w:rPr>
          <w:spacing w:val="75"/>
          <w:sz w:val="24"/>
          <w:szCs w:val="24"/>
        </w:rPr>
        <w:t xml:space="preserve"> </w:t>
      </w:r>
      <w:r w:rsidRPr="006F170B">
        <w:rPr>
          <w:sz w:val="24"/>
          <w:szCs w:val="24"/>
        </w:rPr>
        <w:t>общим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энергопотреблением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страны</w:t>
      </w:r>
      <w:r w:rsidRPr="006F170B">
        <w:rPr>
          <w:spacing w:val="75"/>
          <w:sz w:val="24"/>
          <w:szCs w:val="24"/>
        </w:rPr>
        <w:t xml:space="preserve"> </w:t>
      </w:r>
      <w:r w:rsidRPr="006F170B">
        <w:rPr>
          <w:sz w:val="24"/>
          <w:szCs w:val="24"/>
        </w:rPr>
        <w:t>(примерно</w:t>
      </w:r>
      <w:r w:rsidRPr="006F170B">
        <w:rPr>
          <w:spacing w:val="72"/>
          <w:sz w:val="24"/>
          <w:szCs w:val="24"/>
        </w:rPr>
        <w:t xml:space="preserve"> </w:t>
      </w:r>
      <w:r w:rsidRPr="006F170B">
        <w:rPr>
          <w:sz w:val="24"/>
          <w:szCs w:val="24"/>
        </w:rPr>
        <w:t>3%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энергии,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pacing w:val="9"/>
          <w:sz w:val="24"/>
          <w:szCs w:val="24"/>
        </w:rPr>
        <w:t>полу</w:t>
      </w:r>
      <w:r w:rsidRPr="006F170B">
        <w:rPr>
          <w:sz w:val="24"/>
          <w:szCs w:val="24"/>
        </w:rPr>
        <w:t>чаемой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нефти,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6%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природного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газа),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некоторых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pacing w:val="11"/>
          <w:sz w:val="24"/>
          <w:szCs w:val="24"/>
        </w:rPr>
        <w:t>случа</w:t>
      </w:r>
      <w:r w:rsidRPr="006F170B">
        <w:rPr>
          <w:sz w:val="24"/>
          <w:szCs w:val="24"/>
        </w:rPr>
        <w:t xml:space="preserve">ях энергия биотоплива может находить практическое применение с </w:t>
      </w:r>
      <w:r w:rsidRPr="006F170B">
        <w:rPr>
          <w:spacing w:val="15"/>
          <w:sz w:val="24"/>
          <w:szCs w:val="24"/>
        </w:rPr>
        <w:t>ре</w:t>
      </w:r>
      <w:r w:rsidRPr="006F170B">
        <w:rPr>
          <w:sz w:val="24"/>
          <w:szCs w:val="24"/>
        </w:rPr>
        <w:t>альным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экономическим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эффектом.</w:t>
      </w:r>
    </w:p>
    <w:p w14:paraId="10016612" w14:textId="0C51AB3E" w:rsidR="006F170B" w:rsidRPr="006F170B" w:rsidRDefault="006F170B" w:rsidP="006F170B">
      <w:pPr>
        <w:pStyle w:val="ac"/>
        <w:ind w:left="141" w:right="414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 xml:space="preserve">Энергия приливов обусловлена изменением уровня океана в </w:t>
      </w:r>
      <w:r w:rsidRPr="006F170B">
        <w:rPr>
          <w:spacing w:val="16"/>
          <w:sz w:val="24"/>
          <w:szCs w:val="24"/>
        </w:rPr>
        <w:t>ре</w:t>
      </w:r>
      <w:r w:rsidR="0091463C">
        <w:rPr>
          <w:sz w:val="24"/>
          <w:szCs w:val="24"/>
        </w:rPr>
        <w:t>з</w:t>
      </w:r>
      <w:r w:rsidRPr="006F170B">
        <w:rPr>
          <w:sz w:val="24"/>
          <w:szCs w:val="24"/>
        </w:rPr>
        <w:t>ультате вращения систем Земля – Луна и Земля – Солнце. В открытом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океане изменение уровня воды между полным приливом и полным </w:t>
      </w:r>
      <w:r w:rsidRPr="006F170B">
        <w:rPr>
          <w:spacing w:val="14"/>
          <w:sz w:val="24"/>
          <w:szCs w:val="24"/>
        </w:rPr>
        <w:t>отли</w:t>
      </w:r>
      <w:r w:rsidRPr="006F170B">
        <w:rPr>
          <w:sz w:val="24"/>
          <w:szCs w:val="24"/>
        </w:rPr>
        <w:t>вом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составляет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приблизительно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1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метр.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прибрежных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зонах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под</w:t>
      </w:r>
      <w:r w:rsidRPr="006F170B">
        <w:rPr>
          <w:spacing w:val="13"/>
          <w:sz w:val="24"/>
          <w:szCs w:val="24"/>
        </w:rPr>
        <w:t xml:space="preserve"> влия</w:t>
      </w:r>
      <w:r w:rsidRPr="006F170B">
        <w:rPr>
          <w:sz w:val="24"/>
          <w:szCs w:val="24"/>
        </w:rPr>
        <w:t xml:space="preserve">нием рельефа и очертаний береговой линии этот уровень может </w:t>
      </w:r>
      <w:proofErr w:type="gramStart"/>
      <w:r w:rsidRPr="006F170B">
        <w:rPr>
          <w:spacing w:val="12"/>
          <w:sz w:val="24"/>
          <w:szCs w:val="24"/>
        </w:rPr>
        <w:t xml:space="preserve">увели- </w:t>
      </w:r>
      <w:proofErr w:type="spellStart"/>
      <w:r w:rsidRPr="006F170B">
        <w:rPr>
          <w:sz w:val="24"/>
          <w:szCs w:val="24"/>
        </w:rPr>
        <w:t>чиваться</w:t>
      </w:r>
      <w:proofErr w:type="spellEnd"/>
      <w:proofErr w:type="gramEnd"/>
      <w:r w:rsidRPr="006F170B">
        <w:rPr>
          <w:sz w:val="24"/>
          <w:szCs w:val="24"/>
        </w:rPr>
        <w:t>, достигая 18 – 15 м (Атлантическое побережье Канады и некоторые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места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Ла-Манша).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Считается,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что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приливная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электростанция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pacing w:val="15"/>
          <w:sz w:val="24"/>
          <w:szCs w:val="24"/>
        </w:rPr>
        <w:t>мо</w:t>
      </w:r>
      <w:r w:rsidRPr="006F170B">
        <w:rPr>
          <w:sz w:val="24"/>
          <w:szCs w:val="24"/>
        </w:rPr>
        <w:t>жет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работать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изменении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уровня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менее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10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К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сожалению,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таких мест на Земле не более тридцати. На </w:t>
      </w:r>
      <w:r w:rsidRPr="006F170B">
        <w:rPr>
          <w:sz w:val="24"/>
          <w:szCs w:val="24"/>
        </w:rPr>
        <w:lastRenderedPageBreak/>
        <w:t>территории России это побережья Охотского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моря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(13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м),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Белого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Баренцева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морей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(10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м)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/8,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9,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10/.</w:t>
      </w:r>
    </w:p>
    <w:p w14:paraId="20B570B8" w14:textId="41FCBC18" w:rsidR="006F170B" w:rsidRPr="006F170B" w:rsidRDefault="006F170B" w:rsidP="006F170B">
      <w:pPr>
        <w:pStyle w:val="ac"/>
        <w:ind w:left="141" w:right="433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Принципиально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можно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использовать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энергию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океанских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волн,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причем в открытом океане, а не в полосе прибоя, как считалось ранее. Средняя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мощность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океанских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волн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достигает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десятков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кВт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1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метр фронта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волны.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Однако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электростанции,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использующие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энергию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волны,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не имеют практического применения, и вряд ли будут иметь широкое применение в обозримом будущем, так как трудности транспортировки электроэнергии делают ее наименее выгодной даже по сравнению с </w:t>
      </w:r>
      <w:r w:rsidRPr="006F170B">
        <w:rPr>
          <w:spacing w:val="11"/>
          <w:sz w:val="24"/>
          <w:szCs w:val="24"/>
        </w:rPr>
        <w:t>дру</w:t>
      </w:r>
      <w:r w:rsidRPr="006F170B">
        <w:rPr>
          <w:sz w:val="24"/>
          <w:szCs w:val="24"/>
        </w:rPr>
        <w:t>гими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возобновляемыми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источниками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энергии.</w:t>
      </w:r>
    </w:p>
    <w:p w14:paraId="6BB214D0" w14:textId="77777777" w:rsidR="006F170B" w:rsidRPr="006F170B" w:rsidRDefault="006F170B" w:rsidP="006F170B">
      <w:pPr>
        <w:pStyle w:val="ac"/>
        <w:ind w:left="141" w:right="423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Геотермальная энергия представляет собой тепловую энергию ядра Земли,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нагретого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до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температур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(гипотеза)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порядка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2500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-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3000°С.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Это тепло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под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действием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градиента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температур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поступает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поверхность Земли и участвует вместе с теплоотдачей в тепловом балансе земного климата.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Геотермальная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энергия,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поступающая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поверхность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земли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очень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рассеяна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имеет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плотность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порядка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0,05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Вт/м</w:t>
      </w:r>
      <w:r w:rsidRPr="006F170B">
        <w:rPr>
          <w:spacing w:val="-18"/>
          <w:sz w:val="24"/>
          <w:szCs w:val="24"/>
        </w:rPr>
        <w:t xml:space="preserve"> </w:t>
      </w:r>
      <w:r w:rsidRPr="006F170B">
        <w:rPr>
          <w:sz w:val="24"/>
          <w:szCs w:val="24"/>
          <w:vertAlign w:val="superscript"/>
        </w:rPr>
        <w:t>2</w:t>
      </w:r>
      <w:r w:rsidRPr="006F170B">
        <w:rPr>
          <w:sz w:val="24"/>
          <w:szCs w:val="24"/>
        </w:rPr>
        <w:t>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Очевидно,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что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из- за низкой плотности использовать геотермальную энергию повсеместно весьма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проблематично.</w:t>
      </w:r>
      <w:r w:rsidRPr="006F170B">
        <w:rPr>
          <w:spacing w:val="76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Однако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Земле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имеются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места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с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повышенной</w:t>
      </w:r>
    </w:p>
    <w:p w14:paraId="7A89D6D4" w14:textId="2DDC4098" w:rsidR="006F170B" w:rsidRPr="006F170B" w:rsidRDefault="006F170B" w:rsidP="006F170B">
      <w:pPr>
        <w:pStyle w:val="ac"/>
        <w:ind w:left="141" w:right="42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 xml:space="preserve">плотностью геотермальной энергии, точнее, ее разновидностей, </w:t>
      </w:r>
      <w:proofErr w:type="spellStart"/>
      <w:r w:rsidRPr="006F170B">
        <w:rPr>
          <w:spacing w:val="10"/>
          <w:sz w:val="24"/>
          <w:szCs w:val="24"/>
        </w:rPr>
        <w:t>гидро</w:t>
      </w:r>
      <w:proofErr w:type="spellEnd"/>
      <w:r w:rsidRPr="006F170B">
        <w:rPr>
          <w:spacing w:val="10"/>
          <w:sz w:val="24"/>
          <w:szCs w:val="24"/>
        </w:rPr>
        <w:t>-</w:t>
      </w:r>
      <w:r w:rsidR="006D07D9">
        <w:rPr>
          <w:spacing w:val="10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и </w:t>
      </w:r>
      <w:proofErr w:type="spellStart"/>
      <w:r w:rsidRPr="006F170B">
        <w:rPr>
          <w:sz w:val="24"/>
          <w:szCs w:val="24"/>
        </w:rPr>
        <w:t>паротермальной</w:t>
      </w:r>
      <w:proofErr w:type="spellEnd"/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энергии. Это энергия горячих источников воды и пара, относительно близко расположенных к поверхности Земли (до 10 км). Особенно эффективны в этом плане гейзеры, то есть, источники, </w:t>
      </w:r>
      <w:r w:rsidRPr="006F170B">
        <w:rPr>
          <w:spacing w:val="10"/>
          <w:sz w:val="24"/>
          <w:szCs w:val="24"/>
        </w:rPr>
        <w:t>перио</w:t>
      </w:r>
      <w:r w:rsidRPr="006F170B">
        <w:rPr>
          <w:sz w:val="24"/>
          <w:szCs w:val="24"/>
        </w:rPr>
        <w:t>дические выбрасывающие над поверхностью фонтаны горячей воды (температура</w:t>
      </w:r>
      <w:r w:rsidRPr="006F170B">
        <w:rPr>
          <w:spacing w:val="65"/>
          <w:sz w:val="24"/>
          <w:szCs w:val="24"/>
        </w:rPr>
        <w:t xml:space="preserve"> </w:t>
      </w:r>
      <w:r w:rsidRPr="006F170B">
        <w:rPr>
          <w:sz w:val="24"/>
          <w:szCs w:val="24"/>
        </w:rPr>
        <w:t>60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-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70°С)</w:t>
      </w:r>
      <w:r w:rsidRPr="006F170B">
        <w:rPr>
          <w:spacing w:val="67"/>
          <w:sz w:val="24"/>
          <w:szCs w:val="24"/>
        </w:rPr>
        <w:t xml:space="preserve"> </w:t>
      </w:r>
      <w:r w:rsidRPr="006F170B">
        <w:rPr>
          <w:sz w:val="24"/>
          <w:szCs w:val="24"/>
        </w:rPr>
        <w:t>или</w:t>
      </w:r>
      <w:r w:rsidRPr="006F170B">
        <w:rPr>
          <w:spacing w:val="69"/>
          <w:sz w:val="24"/>
          <w:szCs w:val="24"/>
        </w:rPr>
        <w:t xml:space="preserve"> </w:t>
      </w:r>
      <w:r w:rsidRPr="006F170B">
        <w:rPr>
          <w:sz w:val="24"/>
          <w:szCs w:val="24"/>
        </w:rPr>
        <w:t>пара</w:t>
      </w:r>
      <w:r w:rsidRPr="006F170B">
        <w:rPr>
          <w:spacing w:val="65"/>
          <w:sz w:val="24"/>
          <w:szCs w:val="24"/>
        </w:rPr>
        <w:t xml:space="preserve"> </w:t>
      </w:r>
      <w:r w:rsidRPr="006F170B">
        <w:rPr>
          <w:sz w:val="24"/>
          <w:szCs w:val="24"/>
        </w:rPr>
        <w:t>(температура</w:t>
      </w:r>
      <w:r w:rsidRPr="006F170B">
        <w:rPr>
          <w:spacing w:val="65"/>
          <w:sz w:val="24"/>
          <w:szCs w:val="24"/>
        </w:rPr>
        <w:t xml:space="preserve"> </w:t>
      </w:r>
      <w:r w:rsidRPr="006F170B">
        <w:rPr>
          <w:sz w:val="24"/>
          <w:szCs w:val="24"/>
        </w:rPr>
        <w:t>более</w:t>
      </w:r>
      <w:r w:rsidRPr="006F170B">
        <w:rPr>
          <w:spacing w:val="65"/>
          <w:sz w:val="24"/>
          <w:szCs w:val="24"/>
        </w:rPr>
        <w:t xml:space="preserve"> </w:t>
      </w:r>
      <w:r w:rsidRPr="006F170B">
        <w:rPr>
          <w:sz w:val="24"/>
          <w:szCs w:val="24"/>
        </w:rPr>
        <w:t>100°С)</w:t>
      </w:r>
      <w:r w:rsidRPr="006F170B">
        <w:rPr>
          <w:spacing w:val="67"/>
          <w:sz w:val="24"/>
          <w:szCs w:val="24"/>
        </w:rPr>
        <w:t xml:space="preserve"> </w:t>
      </w:r>
      <w:r w:rsidRPr="006F170B">
        <w:rPr>
          <w:sz w:val="24"/>
          <w:szCs w:val="24"/>
        </w:rPr>
        <w:t>высотой</w:t>
      </w:r>
      <w:r w:rsidRPr="006F170B">
        <w:rPr>
          <w:spacing w:val="69"/>
          <w:sz w:val="24"/>
          <w:szCs w:val="24"/>
        </w:rPr>
        <w:t xml:space="preserve"> </w:t>
      </w:r>
      <w:r w:rsidRPr="006F170B">
        <w:rPr>
          <w:sz w:val="24"/>
          <w:szCs w:val="24"/>
        </w:rPr>
        <w:t>20 – 40 метров.</w:t>
      </w:r>
    </w:p>
    <w:p w14:paraId="15037D9A" w14:textId="09F9E396" w:rsidR="006F170B" w:rsidRPr="006F170B" w:rsidRDefault="006F170B" w:rsidP="006F170B">
      <w:pPr>
        <w:pStyle w:val="ac"/>
        <w:ind w:left="141" w:right="416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 xml:space="preserve">Тепло таких источников используется, в основном, для </w:t>
      </w:r>
      <w:r w:rsidRPr="006F170B">
        <w:rPr>
          <w:spacing w:val="9"/>
          <w:sz w:val="24"/>
          <w:szCs w:val="24"/>
        </w:rPr>
        <w:t xml:space="preserve">горячего </w:t>
      </w:r>
      <w:r w:rsidRPr="006F170B">
        <w:rPr>
          <w:sz w:val="24"/>
          <w:szCs w:val="24"/>
        </w:rPr>
        <w:t>водоснабжения и отопления. Такие источники известны на Камчатке, в Японии, в Новой Зеландии, 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Исландии и в других странах. Мощность мировых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запасов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геотермальной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оцениваются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размере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порядка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30 ГВт. Эти запасы составляют только незначительную часть соответствующих ресурсов (менее 0,1%), что объясняется практической </w:t>
      </w:r>
      <w:proofErr w:type="spellStart"/>
      <w:proofErr w:type="gramStart"/>
      <w:r w:rsidRPr="006F170B">
        <w:rPr>
          <w:spacing w:val="12"/>
          <w:sz w:val="24"/>
          <w:szCs w:val="24"/>
        </w:rPr>
        <w:t>недо</w:t>
      </w:r>
      <w:proofErr w:type="spellEnd"/>
      <w:r w:rsidRPr="006F170B">
        <w:rPr>
          <w:spacing w:val="12"/>
          <w:sz w:val="24"/>
          <w:szCs w:val="24"/>
        </w:rPr>
        <w:t xml:space="preserve">- </w:t>
      </w:r>
      <w:proofErr w:type="spellStart"/>
      <w:r w:rsidRPr="006F170B">
        <w:rPr>
          <w:sz w:val="24"/>
          <w:szCs w:val="24"/>
        </w:rPr>
        <w:t>ступностью</w:t>
      </w:r>
      <w:proofErr w:type="spellEnd"/>
      <w:proofErr w:type="gramEnd"/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геотермальной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заключенной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ядре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Земли.</w:t>
      </w:r>
    </w:p>
    <w:p w14:paraId="1D9DE60C" w14:textId="3F4D2012" w:rsidR="006F170B" w:rsidRPr="004241ED" w:rsidRDefault="006F170B" w:rsidP="004241ED">
      <w:pPr>
        <w:pStyle w:val="ac"/>
        <w:ind w:left="141" w:right="414" w:firstLine="706"/>
        <w:jc w:val="both"/>
        <w:rPr>
          <w:sz w:val="24"/>
          <w:szCs w:val="24"/>
          <w:lang w:val="kk-KZ"/>
        </w:rPr>
      </w:pPr>
      <w:r w:rsidRPr="006F170B">
        <w:rPr>
          <w:sz w:val="24"/>
          <w:szCs w:val="24"/>
        </w:rPr>
        <w:t xml:space="preserve">Современное состояние использования нетрадиционных и </w:t>
      </w:r>
      <w:r w:rsidRPr="006F170B">
        <w:rPr>
          <w:spacing w:val="13"/>
          <w:sz w:val="24"/>
          <w:szCs w:val="24"/>
        </w:rPr>
        <w:t>возоб</w:t>
      </w:r>
      <w:r w:rsidRPr="006F170B">
        <w:rPr>
          <w:sz w:val="24"/>
          <w:szCs w:val="24"/>
        </w:rPr>
        <w:t>новляемых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источников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характеризуется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следующими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данными.</w:t>
      </w:r>
    </w:p>
    <w:p w14:paraId="4D8F0C7C" w14:textId="77777777" w:rsidR="006F170B" w:rsidRPr="001A121C" w:rsidRDefault="006F170B" w:rsidP="006F170B">
      <w:pPr>
        <w:pStyle w:val="ac"/>
        <w:ind w:right="315"/>
        <w:jc w:val="both"/>
        <w:rPr>
          <w:b/>
          <w:bCs/>
          <w:sz w:val="24"/>
          <w:szCs w:val="24"/>
        </w:rPr>
      </w:pPr>
      <w:r w:rsidRPr="001A121C">
        <w:rPr>
          <w:b/>
          <w:bCs/>
          <w:sz w:val="24"/>
          <w:szCs w:val="24"/>
        </w:rPr>
        <w:t>Мощность</w:t>
      </w:r>
      <w:r w:rsidRPr="001A121C">
        <w:rPr>
          <w:b/>
          <w:bCs/>
          <w:spacing w:val="62"/>
          <w:w w:val="150"/>
          <w:sz w:val="24"/>
          <w:szCs w:val="24"/>
        </w:rPr>
        <w:t xml:space="preserve"> </w:t>
      </w:r>
      <w:r w:rsidRPr="001A121C">
        <w:rPr>
          <w:b/>
          <w:bCs/>
          <w:sz w:val="24"/>
          <w:szCs w:val="24"/>
        </w:rPr>
        <w:t>ветроэнергетических</w:t>
      </w:r>
      <w:r w:rsidRPr="001A121C">
        <w:rPr>
          <w:b/>
          <w:bCs/>
          <w:spacing w:val="67"/>
          <w:w w:val="150"/>
          <w:sz w:val="24"/>
          <w:szCs w:val="24"/>
        </w:rPr>
        <w:t xml:space="preserve"> </w:t>
      </w:r>
      <w:r w:rsidRPr="001A121C">
        <w:rPr>
          <w:b/>
          <w:bCs/>
          <w:spacing w:val="-2"/>
          <w:sz w:val="24"/>
          <w:szCs w:val="24"/>
        </w:rPr>
        <w:t>установок</w:t>
      </w:r>
    </w:p>
    <w:p w14:paraId="03DEDEBF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1813F5DE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Германия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proofErr w:type="gramStart"/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proofErr w:type="gramEnd"/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.4444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(37%)</w:t>
      </w:r>
    </w:p>
    <w:p w14:paraId="50CC0D21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США</w:t>
      </w:r>
      <w:r w:rsidRPr="006F170B">
        <w:rPr>
          <w:spacing w:val="15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proofErr w:type="gramStart"/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proofErr w:type="gramEnd"/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1819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(15%)</w:t>
      </w:r>
    </w:p>
    <w:p w14:paraId="3F208FC4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Дания</w:t>
      </w:r>
      <w:r w:rsidRPr="006F170B">
        <w:rPr>
          <w:spacing w:val="15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6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1752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(14,5%)</w:t>
      </w:r>
    </w:p>
    <w:p w14:paraId="5F3837CE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Испания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.1539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(13%)</w:t>
      </w:r>
    </w:p>
    <w:p w14:paraId="0AC1BF5E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Индия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proofErr w:type="gramStart"/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proofErr w:type="gramEnd"/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1100</w:t>
      </w:r>
      <w:r w:rsidRPr="006F170B">
        <w:rPr>
          <w:spacing w:val="53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pacing w:val="-4"/>
          <w:sz w:val="24"/>
          <w:szCs w:val="24"/>
        </w:rPr>
        <w:t>(9%)</w:t>
      </w:r>
    </w:p>
    <w:p w14:paraId="45D73158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Россия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proofErr w:type="gramStart"/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proofErr w:type="gramEnd"/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4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6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(0,03%)</w:t>
      </w:r>
    </w:p>
    <w:p w14:paraId="6B8CDFA6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Во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z w:val="24"/>
          <w:szCs w:val="24"/>
        </w:rPr>
        <w:t>всем</w:t>
      </w:r>
      <w:r w:rsidRPr="006F170B">
        <w:rPr>
          <w:spacing w:val="21"/>
          <w:sz w:val="24"/>
          <w:szCs w:val="24"/>
        </w:rPr>
        <w:t xml:space="preserve"> </w:t>
      </w:r>
      <w:r w:rsidRPr="006F170B">
        <w:rPr>
          <w:sz w:val="24"/>
          <w:szCs w:val="24"/>
        </w:rPr>
        <w:t>Мире</w:t>
      </w:r>
      <w:r w:rsidRPr="006F170B">
        <w:rPr>
          <w:spacing w:val="15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proofErr w:type="gramStart"/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proofErr w:type="gramEnd"/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.12</w:t>
      </w:r>
      <w:r w:rsidRPr="006F170B">
        <w:rPr>
          <w:spacing w:val="15"/>
          <w:sz w:val="24"/>
          <w:szCs w:val="24"/>
        </w:rPr>
        <w:t xml:space="preserve"> </w:t>
      </w:r>
      <w:r w:rsidRPr="006F170B">
        <w:rPr>
          <w:sz w:val="24"/>
          <w:szCs w:val="24"/>
        </w:rPr>
        <w:t>000</w:t>
      </w:r>
      <w:r w:rsidRPr="006F170B">
        <w:rPr>
          <w:spacing w:val="6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(100%)</w:t>
      </w:r>
    </w:p>
    <w:p w14:paraId="166CC59D" w14:textId="77777777" w:rsidR="006F170B" w:rsidRPr="004241ED" w:rsidRDefault="006F170B" w:rsidP="006F170B">
      <w:pPr>
        <w:pStyle w:val="ac"/>
        <w:jc w:val="both"/>
        <w:rPr>
          <w:sz w:val="24"/>
          <w:szCs w:val="24"/>
          <w:lang w:val="kk-KZ"/>
        </w:rPr>
        <w:sectPr w:rsidR="006F170B" w:rsidRPr="004241ED" w:rsidSect="006F170B">
          <w:pgSz w:w="11910" w:h="16850"/>
          <w:pgMar w:top="1340" w:right="425" w:bottom="1020" w:left="1559" w:header="0" w:footer="836" w:gutter="0"/>
          <w:cols w:space="720"/>
        </w:sectPr>
      </w:pPr>
    </w:p>
    <w:p w14:paraId="65E5D77F" w14:textId="77777777" w:rsidR="006F170B" w:rsidRPr="001A121C" w:rsidRDefault="006F170B" w:rsidP="006F170B">
      <w:pPr>
        <w:pStyle w:val="ac"/>
        <w:ind w:right="311"/>
        <w:jc w:val="both"/>
        <w:rPr>
          <w:b/>
          <w:bCs/>
          <w:sz w:val="24"/>
          <w:szCs w:val="24"/>
        </w:rPr>
      </w:pPr>
      <w:r w:rsidRPr="001A121C">
        <w:rPr>
          <w:b/>
          <w:bCs/>
          <w:sz w:val="24"/>
          <w:szCs w:val="24"/>
        </w:rPr>
        <w:lastRenderedPageBreak/>
        <w:t>Мощность</w:t>
      </w:r>
      <w:r w:rsidRPr="001A121C">
        <w:rPr>
          <w:b/>
          <w:bCs/>
          <w:spacing w:val="58"/>
          <w:w w:val="150"/>
          <w:sz w:val="24"/>
          <w:szCs w:val="24"/>
        </w:rPr>
        <w:t xml:space="preserve"> </w:t>
      </w:r>
      <w:r w:rsidRPr="001A121C">
        <w:rPr>
          <w:b/>
          <w:bCs/>
          <w:sz w:val="24"/>
          <w:szCs w:val="24"/>
        </w:rPr>
        <w:t>фотоэлектрических</w:t>
      </w:r>
      <w:r w:rsidRPr="001A121C">
        <w:rPr>
          <w:b/>
          <w:bCs/>
          <w:spacing w:val="52"/>
          <w:w w:val="150"/>
          <w:sz w:val="24"/>
          <w:szCs w:val="24"/>
        </w:rPr>
        <w:t xml:space="preserve"> </w:t>
      </w:r>
      <w:r w:rsidRPr="001A121C">
        <w:rPr>
          <w:b/>
          <w:bCs/>
          <w:spacing w:val="-2"/>
          <w:sz w:val="24"/>
          <w:szCs w:val="24"/>
        </w:rPr>
        <w:t>преобразователей</w:t>
      </w:r>
    </w:p>
    <w:p w14:paraId="50403C3C" w14:textId="77777777" w:rsidR="006F170B" w:rsidRPr="004241ED" w:rsidRDefault="006F170B" w:rsidP="006F170B">
      <w:pPr>
        <w:pStyle w:val="ac"/>
        <w:jc w:val="both"/>
        <w:rPr>
          <w:sz w:val="24"/>
          <w:szCs w:val="24"/>
          <w:lang w:val="kk-KZ"/>
        </w:rPr>
      </w:pPr>
    </w:p>
    <w:p w14:paraId="4B53AD9A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Япония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3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proofErr w:type="gramStart"/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proofErr w:type="gramEnd"/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80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(40%)</w:t>
      </w:r>
    </w:p>
    <w:p w14:paraId="6437C4AF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США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.60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6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(30%)</w:t>
      </w:r>
    </w:p>
    <w:p w14:paraId="4A816250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Германия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46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.50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(25%)</w:t>
      </w:r>
    </w:p>
    <w:p w14:paraId="60A570C0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Россия</w:t>
      </w:r>
      <w:r w:rsidRPr="006F170B">
        <w:rPr>
          <w:spacing w:val="15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.0,5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(0,25%)</w:t>
      </w:r>
    </w:p>
    <w:p w14:paraId="45E35FD9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Во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z w:val="24"/>
          <w:szCs w:val="24"/>
        </w:rPr>
        <w:t>всем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Мире</w:t>
      </w:r>
      <w:r w:rsidRPr="006F170B">
        <w:rPr>
          <w:spacing w:val="15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proofErr w:type="gramStart"/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proofErr w:type="gramEnd"/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200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(100%)</w:t>
      </w:r>
    </w:p>
    <w:p w14:paraId="3EE0E977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556947B5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42F0BD8D" w14:textId="77777777" w:rsidR="006F170B" w:rsidRPr="001A121C" w:rsidRDefault="006F170B" w:rsidP="006F170B">
      <w:pPr>
        <w:pStyle w:val="ac"/>
        <w:ind w:left="-1" w:right="307"/>
        <w:jc w:val="both"/>
        <w:rPr>
          <w:b/>
          <w:bCs/>
          <w:sz w:val="24"/>
          <w:szCs w:val="24"/>
        </w:rPr>
      </w:pPr>
      <w:r w:rsidRPr="001A121C">
        <w:rPr>
          <w:b/>
          <w:bCs/>
          <w:sz w:val="24"/>
          <w:szCs w:val="24"/>
        </w:rPr>
        <w:t>Площадь</w:t>
      </w:r>
      <w:r w:rsidRPr="001A121C">
        <w:rPr>
          <w:b/>
          <w:bCs/>
          <w:spacing w:val="60"/>
          <w:sz w:val="24"/>
          <w:szCs w:val="24"/>
        </w:rPr>
        <w:t xml:space="preserve"> </w:t>
      </w:r>
      <w:r w:rsidRPr="001A121C">
        <w:rPr>
          <w:b/>
          <w:bCs/>
          <w:sz w:val="24"/>
          <w:szCs w:val="24"/>
        </w:rPr>
        <w:t>солнечных</w:t>
      </w:r>
      <w:r w:rsidRPr="001A121C">
        <w:rPr>
          <w:b/>
          <w:bCs/>
          <w:spacing w:val="54"/>
          <w:sz w:val="24"/>
          <w:szCs w:val="24"/>
        </w:rPr>
        <w:t xml:space="preserve"> </w:t>
      </w:r>
      <w:r w:rsidRPr="001A121C">
        <w:rPr>
          <w:b/>
          <w:bCs/>
          <w:spacing w:val="-2"/>
          <w:sz w:val="24"/>
          <w:szCs w:val="24"/>
        </w:rPr>
        <w:t>нагревателей</w:t>
      </w:r>
    </w:p>
    <w:p w14:paraId="28A4990D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4D903E7F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Япония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5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proofErr w:type="gramStart"/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proofErr w:type="gramEnd"/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7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млн.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м</w:t>
      </w:r>
      <w:r w:rsidRPr="006F170B">
        <w:rPr>
          <w:spacing w:val="-35"/>
          <w:sz w:val="24"/>
          <w:szCs w:val="24"/>
        </w:rPr>
        <w:t xml:space="preserve"> </w:t>
      </w:r>
      <w:r w:rsidRPr="006F170B">
        <w:rPr>
          <w:sz w:val="24"/>
          <w:szCs w:val="24"/>
          <w:vertAlign w:val="superscript"/>
        </w:rPr>
        <w:t>2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(33%)</w:t>
      </w:r>
    </w:p>
    <w:p w14:paraId="31BA5F83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США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.4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млн.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м</w:t>
      </w:r>
      <w:r w:rsidRPr="006F170B">
        <w:rPr>
          <w:spacing w:val="-28"/>
          <w:sz w:val="24"/>
          <w:szCs w:val="24"/>
        </w:rPr>
        <w:t xml:space="preserve"> </w:t>
      </w:r>
      <w:r w:rsidRPr="006F170B">
        <w:rPr>
          <w:sz w:val="24"/>
          <w:szCs w:val="24"/>
          <w:vertAlign w:val="superscript"/>
        </w:rPr>
        <w:t>2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(19%)</w:t>
      </w:r>
    </w:p>
    <w:p w14:paraId="55EEE21B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Израиль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proofErr w:type="gramStart"/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proofErr w:type="gramEnd"/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.2,8</w:t>
      </w:r>
      <w:r w:rsidRPr="006F170B">
        <w:rPr>
          <w:spacing w:val="51"/>
          <w:sz w:val="24"/>
          <w:szCs w:val="24"/>
        </w:rPr>
        <w:t xml:space="preserve"> </w:t>
      </w:r>
      <w:r w:rsidRPr="006F170B">
        <w:rPr>
          <w:sz w:val="24"/>
          <w:szCs w:val="24"/>
        </w:rPr>
        <w:t>млн.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м</w:t>
      </w:r>
      <w:r w:rsidRPr="006F170B">
        <w:rPr>
          <w:sz w:val="24"/>
          <w:szCs w:val="24"/>
          <w:vertAlign w:val="superscript"/>
        </w:rPr>
        <w:t>2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(13%)</w:t>
      </w:r>
    </w:p>
    <w:p w14:paraId="48650485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Греция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.2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млн.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м</w:t>
      </w:r>
      <w:r w:rsidRPr="006F170B">
        <w:rPr>
          <w:spacing w:val="-30"/>
          <w:sz w:val="24"/>
          <w:szCs w:val="24"/>
        </w:rPr>
        <w:t xml:space="preserve"> </w:t>
      </w:r>
      <w:r w:rsidRPr="006F170B">
        <w:rPr>
          <w:sz w:val="24"/>
          <w:szCs w:val="24"/>
          <w:vertAlign w:val="superscript"/>
        </w:rPr>
        <w:t>2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(9,5%)</w:t>
      </w:r>
    </w:p>
    <w:p w14:paraId="666B2C91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Россия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.0,1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z w:val="24"/>
          <w:szCs w:val="24"/>
        </w:rPr>
        <w:t>млн.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м</w:t>
      </w:r>
      <w:r w:rsidRPr="006F170B">
        <w:rPr>
          <w:spacing w:val="-29"/>
          <w:sz w:val="24"/>
          <w:szCs w:val="24"/>
        </w:rPr>
        <w:t xml:space="preserve"> </w:t>
      </w:r>
      <w:r w:rsidRPr="006F170B">
        <w:rPr>
          <w:sz w:val="24"/>
          <w:szCs w:val="24"/>
          <w:vertAlign w:val="superscript"/>
        </w:rPr>
        <w:t>2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(0,5%)</w:t>
      </w:r>
    </w:p>
    <w:p w14:paraId="3899B71B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Во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z w:val="24"/>
          <w:szCs w:val="24"/>
        </w:rPr>
        <w:t>всем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Мире</w:t>
      </w:r>
      <w:r w:rsidRPr="006F170B">
        <w:rPr>
          <w:spacing w:val="15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.21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z w:val="24"/>
          <w:szCs w:val="24"/>
        </w:rPr>
        <w:t>млн.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pacing w:val="10"/>
          <w:sz w:val="24"/>
          <w:szCs w:val="24"/>
        </w:rPr>
        <w:t>м</w:t>
      </w:r>
      <w:r w:rsidRPr="006F170B">
        <w:rPr>
          <w:spacing w:val="10"/>
          <w:sz w:val="24"/>
          <w:szCs w:val="24"/>
          <w:vertAlign w:val="superscript"/>
        </w:rPr>
        <w:t>2</w:t>
      </w:r>
      <w:r w:rsidRPr="006F170B">
        <w:rPr>
          <w:spacing w:val="15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(100%)</w:t>
      </w:r>
    </w:p>
    <w:p w14:paraId="7C124705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643B7E34" w14:textId="77777777" w:rsidR="006F170B" w:rsidRPr="001A121C" w:rsidRDefault="006F170B" w:rsidP="006F170B">
      <w:pPr>
        <w:pStyle w:val="ac"/>
        <w:ind w:right="309"/>
        <w:jc w:val="both"/>
        <w:rPr>
          <w:b/>
          <w:bCs/>
          <w:sz w:val="24"/>
          <w:szCs w:val="24"/>
        </w:rPr>
      </w:pPr>
      <w:r w:rsidRPr="001A121C">
        <w:rPr>
          <w:b/>
          <w:bCs/>
          <w:sz w:val="24"/>
          <w:szCs w:val="24"/>
        </w:rPr>
        <w:t>Мощность</w:t>
      </w:r>
      <w:r w:rsidRPr="001A121C">
        <w:rPr>
          <w:b/>
          <w:bCs/>
          <w:spacing w:val="79"/>
          <w:sz w:val="24"/>
          <w:szCs w:val="24"/>
        </w:rPr>
        <w:t xml:space="preserve"> </w:t>
      </w:r>
      <w:r w:rsidRPr="001A121C">
        <w:rPr>
          <w:b/>
          <w:bCs/>
          <w:sz w:val="24"/>
          <w:szCs w:val="24"/>
        </w:rPr>
        <w:t>геотермальных</w:t>
      </w:r>
      <w:r w:rsidRPr="001A121C">
        <w:rPr>
          <w:b/>
          <w:bCs/>
          <w:spacing w:val="71"/>
          <w:sz w:val="24"/>
          <w:szCs w:val="24"/>
        </w:rPr>
        <w:t xml:space="preserve"> </w:t>
      </w:r>
      <w:r w:rsidRPr="001A121C">
        <w:rPr>
          <w:b/>
          <w:bCs/>
          <w:spacing w:val="-2"/>
          <w:sz w:val="24"/>
          <w:szCs w:val="24"/>
        </w:rPr>
        <w:t>энергоустановок</w:t>
      </w:r>
    </w:p>
    <w:p w14:paraId="5965869A" w14:textId="77777777" w:rsidR="006F170B" w:rsidRPr="001A121C" w:rsidRDefault="006F170B" w:rsidP="006F170B">
      <w:pPr>
        <w:pStyle w:val="ac"/>
        <w:jc w:val="both"/>
        <w:rPr>
          <w:b/>
          <w:bCs/>
          <w:sz w:val="24"/>
          <w:szCs w:val="24"/>
        </w:rPr>
      </w:pPr>
    </w:p>
    <w:p w14:paraId="26E9A980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США</w:t>
      </w:r>
      <w:r w:rsidRPr="006F170B">
        <w:rPr>
          <w:spacing w:val="57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2228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(27,8%)</w:t>
      </w:r>
    </w:p>
    <w:p w14:paraId="6D184806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Филиппины</w:t>
      </w:r>
      <w:r w:rsidRPr="006F170B">
        <w:rPr>
          <w:spacing w:val="16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proofErr w:type="gramStart"/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proofErr w:type="gramEnd"/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1909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z w:val="24"/>
          <w:szCs w:val="24"/>
        </w:rPr>
        <w:t>МВ</w:t>
      </w:r>
      <w:r w:rsidRPr="006F170B">
        <w:rPr>
          <w:spacing w:val="-33"/>
          <w:sz w:val="24"/>
          <w:szCs w:val="24"/>
        </w:rPr>
        <w:t xml:space="preserve"> </w:t>
      </w:r>
      <w:r w:rsidRPr="006F170B">
        <w:rPr>
          <w:sz w:val="24"/>
          <w:szCs w:val="24"/>
        </w:rPr>
        <w:t>т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(23,8%)</w:t>
      </w:r>
    </w:p>
    <w:p w14:paraId="578FF4AE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Италия</w:t>
      </w:r>
      <w:r w:rsidRPr="006F170B">
        <w:rPr>
          <w:spacing w:val="15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proofErr w:type="gramStart"/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proofErr w:type="gramEnd"/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785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(9,8%)</w:t>
      </w:r>
    </w:p>
    <w:p w14:paraId="48AAA3A2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Мексика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.755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(9,4%)</w:t>
      </w:r>
    </w:p>
    <w:p w14:paraId="55545152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Индонезия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proofErr w:type="gramStart"/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proofErr w:type="gramEnd"/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589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(7,4%)</w:t>
      </w:r>
    </w:p>
    <w:p w14:paraId="1EC09DF8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Россия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proofErr w:type="gramStart"/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1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proofErr w:type="gramEnd"/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z w:val="24"/>
          <w:szCs w:val="24"/>
        </w:rPr>
        <w:t>23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7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(0,3%)</w:t>
      </w:r>
    </w:p>
    <w:p w14:paraId="5E78EB23" w14:textId="77777777" w:rsidR="006F170B" w:rsidRPr="006F170B" w:rsidRDefault="006F170B" w:rsidP="006F170B">
      <w:pPr>
        <w:pStyle w:val="ac"/>
        <w:ind w:left="71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Во</w:t>
      </w:r>
      <w:r w:rsidRPr="006F170B">
        <w:rPr>
          <w:spacing w:val="14"/>
          <w:sz w:val="24"/>
          <w:szCs w:val="24"/>
        </w:rPr>
        <w:t xml:space="preserve"> </w:t>
      </w:r>
      <w:r w:rsidRPr="006F170B">
        <w:rPr>
          <w:sz w:val="24"/>
          <w:szCs w:val="24"/>
        </w:rPr>
        <w:t>всем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Мире</w:t>
      </w:r>
      <w:r w:rsidRPr="006F170B">
        <w:rPr>
          <w:spacing w:val="15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3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20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9"/>
          <w:sz w:val="24"/>
          <w:szCs w:val="24"/>
        </w:rPr>
        <w:t xml:space="preserve"> </w:t>
      </w:r>
      <w:r w:rsidRPr="006F170B">
        <w:rPr>
          <w:sz w:val="24"/>
          <w:szCs w:val="24"/>
        </w:rPr>
        <w:t>.</w:t>
      </w:r>
      <w:r w:rsidRPr="006F170B">
        <w:rPr>
          <w:spacing w:val="12"/>
          <w:sz w:val="24"/>
          <w:szCs w:val="24"/>
        </w:rPr>
        <w:t xml:space="preserve"> </w:t>
      </w:r>
      <w:r w:rsidRPr="006F170B">
        <w:rPr>
          <w:sz w:val="24"/>
          <w:szCs w:val="24"/>
        </w:rPr>
        <w:t>8000</w:t>
      </w:r>
      <w:r w:rsidRPr="006F170B">
        <w:rPr>
          <w:spacing w:val="6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</w:t>
      </w:r>
      <w:r w:rsidRPr="006F170B">
        <w:rPr>
          <w:spacing w:val="18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(100%)</w:t>
      </w:r>
    </w:p>
    <w:p w14:paraId="5FE198D2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45609B7A" w14:textId="198B4815" w:rsidR="006F170B" w:rsidRPr="006F170B" w:rsidRDefault="006F170B" w:rsidP="006F170B">
      <w:pPr>
        <w:pStyle w:val="ac"/>
        <w:ind w:left="141" w:right="451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Мощность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гидроэлектростанций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России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составляет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43940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МВт или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6,6%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всех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гидроэлектростанций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Мире.</w:t>
      </w:r>
      <w:r>
        <w:rPr>
          <w:sz w:val="24"/>
          <w:szCs w:val="24"/>
        </w:rPr>
        <w:t xml:space="preserve"> </w:t>
      </w:r>
      <w:r w:rsidRPr="006F170B">
        <w:rPr>
          <w:sz w:val="24"/>
          <w:szCs w:val="24"/>
        </w:rPr>
        <w:t>Как видно доля нетрадиционных и возобновляемых источников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 (кроме гидроэлектростанций), используемых в нашей стране, катастрофически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мала.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Следует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отметить,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что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фоне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обострения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pacing w:val="9"/>
          <w:sz w:val="24"/>
          <w:szCs w:val="24"/>
        </w:rPr>
        <w:t>про</w:t>
      </w:r>
      <w:r w:rsidRPr="006F170B">
        <w:rPr>
          <w:sz w:val="24"/>
          <w:szCs w:val="24"/>
        </w:rPr>
        <w:t>блем использования традиционных источников энергии, принимались различные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программы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развития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нетрадиционной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энергетики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нашей стране,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которые,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к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сожалению,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разу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были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выполнены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pacing w:val="11"/>
          <w:sz w:val="24"/>
          <w:szCs w:val="24"/>
        </w:rPr>
        <w:t>полно</w:t>
      </w:r>
      <w:r w:rsidRPr="006F170B">
        <w:rPr>
          <w:sz w:val="24"/>
          <w:szCs w:val="24"/>
        </w:rPr>
        <w:t xml:space="preserve">стью. Основной причиной такого состояния является огромный </w:t>
      </w:r>
      <w:r w:rsidRPr="006F170B">
        <w:rPr>
          <w:spacing w:val="12"/>
          <w:sz w:val="24"/>
          <w:szCs w:val="24"/>
        </w:rPr>
        <w:t xml:space="preserve">запас </w:t>
      </w:r>
      <w:r w:rsidRPr="006F170B">
        <w:rPr>
          <w:sz w:val="24"/>
          <w:szCs w:val="24"/>
        </w:rPr>
        <w:t>традиционных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источников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нефти,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газа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угля.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Россия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способна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 только удовлетворять собственные энергетические потребности, но и экспортировать значительную часть этих энергоносителей. Последнее обстоятельство, в условиях беспрецедентного роста цен на ископаемое топливо, и является причиной бурного развития ресурсодобывающих отраслей, способных принести значительные дивиденды на современном этапе, против ожидаемых дивидендов от использования возобновляемых источников энергии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 будущем.</w:t>
      </w:r>
    </w:p>
    <w:p w14:paraId="26397356" w14:textId="3B91DEB5" w:rsidR="006F170B" w:rsidRPr="006F170B" w:rsidRDefault="006F170B" w:rsidP="006F170B">
      <w:pPr>
        <w:pStyle w:val="ac"/>
        <w:ind w:left="141" w:right="418" w:firstLine="706"/>
        <w:jc w:val="both"/>
        <w:rPr>
          <w:sz w:val="24"/>
          <w:szCs w:val="24"/>
        </w:rPr>
      </w:pPr>
      <w:r w:rsidRPr="006F170B">
        <w:rPr>
          <w:sz w:val="24"/>
          <w:szCs w:val="24"/>
        </w:rPr>
        <w:t xml:space="preserve">Вместе с тем, </w:t>
      </w:r>
      <w:proofErr w:type="gramStart"/>
      <w:r w:rsidRPr="006F170B">
        <w:rPr>
          <w:sz w:val="24"/>
          <w:szCs w:val="24"/>
        </w:rPr>
        <w:t>по средним прогнозам</w:t>
      </w:r>
      <w:proofErr w:type="gramEnd"/>
      <w:r w:rsidRPr="006F170B">
        <w:rPr>
          <w:sz w:val="24"/>
          <w:szCs w:val="24"/>
        </w:rPr>
        <w:t xml:space="preserve"> доля использования </w:t>
      </w:r>
      <w:r w:rsidRPr="006F170B">
        <w:rPr>
          <w:spacing w:val="9"/>
          <w:sz w:val="24"/>
          <w:szCs w:val="24"/>
        </w:rPr>
        <w:t>возобнов</w:t>
      </w:r>
      <w:r w:rsidRPr="006F170B">
        <w:rPr>
          <w:sz w:val="24"/>
          <w:szCs w:val="24"/>
        </w:rPr>
        <w:t>ляемых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источников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 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Мире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возрастет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уже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первой половине 21 века до 33%, в некоторых странах до 50%. Это позволит уменьшить </w:t>
      </w:r>
      <w:r w:rsidRPr="006F170B">
        <w:rPr>
          <w:spacing w:val="16"/>
          <w:sz w:val="24"/>
          <w:szCs w:val="24"/>
        </w:rPr>
        <w:t>ми</w:t>
      </w:r>
      <w:r w:rsidRPr="006F170B">
        <w:rPr>
          <w:sz w:val="24"/>
          <w:szCs w:val="24"/>
        </w:rPr>
        <w:t>ровую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зависимость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от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ископаемого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топлива.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Можно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ожидать,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что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на фоне этих тенденций изменятся отношения к возобновляемым и </w:t>
      </w:r>
      <w:r w:rsidRPr="006F170B">
        <w:rPr>
          <w:spacing w:val="10"/>
          <w:sz w:val="24"/>
          <w:szCs w:val="24"/>
        </w:rPr>
        <w:t>нетра</w:t>
      </w:r>
      <w:r w:rsidRPr="006F170B">
        <w:rPr>
          <w:sz w:val="24"/>
          <w:szCs w:val="24"/>
        </w:rPr>
        <w:t>диционным источникам и в России, но что может оказаться уже запозд</w:t>
      </w:r>
      <w:r w:rsidRPr="006F170B">
        <w:rPr>
          <w:spacing w:val="12"/>
          <w:sz w:val="24"/>
          <w:szCs w:val="24"/>
        </w:rPr>
        <w:t>а</w:t>
      </w:r>
      <w:r w:rsidRPr="006F170B">
        <w:rPr>
          <w:spacing w:val="-4"/>
          <w:sz w:val="24"/>
          <w:szCs w:val="24"/>
        </w:rPr>
        <w:t>лым.</w:t>
      </w:r>
    </w:p>
    <w:p w14:paraId="050A5FD2" w14:textId="77777777" w:rsidR="006F170B" w:rsidRPr="006F170B" w:rsidRDefault="006F170B" w:rsidP="006F170B">
      <w:pPr>
        <w:pStyle w:val="ac"/>
        <w:jc w:val="both"/>
        <w:rPr>
          <w:sz w:val="24"/>
          <w:szCs w:val="24"/>
        </w:rPr>
      </w:pPr>
    </w:p>
    <w:p w14:paraId="06248F49" w14:textId="77777777" w:rsidR="006F170B" w:rsidRDefault="006F170B" w:rsidP="006F170B">
      <w:pPr>
        <w:pStyle w:val="ac"/>
        <w:jc w:val="both"/>
        <w:rPr>
          <w:b/>
          <w:i/>
          <w:sz w:val="24"/>
          <w:szCs w:val="24"/>
          <w:lang w:val="kk-KZ"/>
        </w:rPr>
      </w:pPr>
    </w:p>
    <w:p w14:paraId="62A0BDF8" w14:textId="77777777" w:rsidR="00BA40B3" w:rsidRPr="00BA40B3" w:rsidRDefault="00BA40B3" w:rsidP="006F170B">
      <w:pPr>
        <w:pStyle w:val="ac"/>
        <w:jc w:val="both"/>
        <w:rPr>
          <w:b/>
          <w:i/>
          <w:sz w:val="24"/>
          <w:szCs w:val="24"/>
          <w:lang w:val="kk-KZ"/>
        </w:rPr>
      </w:pPr>
    </w:p>
    <w:p w14:paraId="440372BD" w14:textId="1739464E" w:rsidR="006F170B" w:rsidRPr="006F170B" w:rsidRDefault="006F170B" w:rsidP="006F170B">
      <w:pPr>
        <w:pStyle w:val="ac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Контрольные вопросы:</w:t>
      </w:r>
    </w:p>
    <w:p w14:paraId="439995F2" w14:textId="42152036" w:rsidR="006F170B" w:rsidRPr="006F170B" w:rsidRDefault="006F170B" w:rsidP="0034778F">
      <w:pPr>
        <w:pStyle w:val="a7"/>
        <w:numPr>
          <w:ilvl w:val="0"/>
          <w:numId w:val="1"/>
        </w:numPr>
        <w:tabs>
          <w:tab w:val="left" w:pos="1272"/>
        </w:tabs>
        <w:ind w:right="418"/>
        <w:contextualSpacing w:val="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Какие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источники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называются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традиционными?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pacing w:val="12"/>
          <w:sz w:val="24"/>
          <w:szCs w:val="24"/>
        </w:rPr>
        <w:t>Поче</w:t>
      </w:r>
      <w:r w:rsidRPr="006F170B">
        <w:rPr>
          <w:spacing w:val="-4"/>
          <w:sz w:val="24"/>
          <w:szCs w:val="24"/>
        </w:rPr>
        <w:t>му?</w:t>
      </w:r>
    </w:p>
    <w:p w14:paraId="694D939E" w14:textId="6EB11F47" w:rsidR="006F170B" w:rsidRPr="006F170B" w:rsidRDefault="006F170B" w:rsidP="0034778F">
      <w:pPr>
        <w:pStyle w:val="a7"/>
        <w:numPr>
          <w:ilvl w:val="0"/>
          <w:numId w:val="1"/>
        </w:numPr>
        <w:tabs>
          <w:tab w:val="left" w:pos="1418"/>
        </w:tabs>
        <w:ind w:left="0" w:right="419" w:firstLine="846"/>
        <w:contextualSpacing w:val="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Какие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источники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называются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нетрадиционными?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pacing w:val="10"/>
          <w:sz w:val="24"/>
          <w:szCs w:val="24"/>
        </w:rPr>
        <w:t>По</w:t>
      </w:r>
      <w:r w:rsidRPr="006F170B">
        <w:rPr>
          <w:spacing w:val="-2"/>
          <w:sz w:val="24"/>
          <w:szCs w:val="24"/>
        </w:rPr>
        <w:t>чему?</w:t>
      </w:r>
    </w:p>
    <w:p w14:paraId="602503D1" w14:textId="77777777" w:rsidR="006F170B" w:rsidRPr="006F170B" w:rsidRDefault="006F170B" w:rsidP="0034778F">
      <w:pPr>
        <w:pStyle w:val="a7"/>
        <w:numPr>
          <w:ilvl w:val="0"/>
          <w:numId w:val="1"/>
        </w:numPr>
        <w:tabs>
          <w:tab w:val="left" w:pos="1418"/>
        </w:tabs>
        <w:ind w:left="0" w:firstLine="846"/>
        <w:contextualSpacing w:val="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Какие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источники</w:t>
      </w:r>
      <w:r w:rsidRPr="006F170B">
        <w:rPr>
          <w:spacing w:val="47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</w:t>
      </w:r>
      <w:r w:rsidRPr="006F170B">
        <w:rPr>
          <w:spacing w:val="58"/>
          <w:sz w:val="24"/>
          <w:szCs w:val="24"/>
        </w:rPr>
        <w:t xml:space="preserve"> </w:t>
      </w:r>
      <w:r w:rsidRPr="006F170B">
        <w:rPr>
          <w:sz w:val="24"/>
          <w:szCs w:val="24"/>
        </w:rPr>
        <w:t>относятся</w:t>
      </w:r>
      <w:r w:rsidRPr="006F170B">
        <w:rPr>
          <w:spacing w:val="47"/>
          <w:sz w:val="24"/>
          <w:szCs w:val="24"/>
        </w:rPr>
        <w:t xml:space="preserve"> </w:t>
      </w:r>
      <w:r w:rsidRPr="006F170B">
        <w:rPr>
          <w:sz w:val="24"/>
          <w:szCs w:val="24"/>
        </w:rPr>
        <w:t>к</w:t>
      </w:r>
      <w:r w:rsidRPr="006F170B">
        <w:rPr>
          <w:spacing w:val="47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возобновляемым?</w:t>
      </w:r>
    </w:p>
    <w:p w14:paraId="07104697" w14:textId="77777777" w:rsidR="006F170B" w:rsidRPr="006F170B" w:rsidRDefault="006F170B" w:rsidP="0034778F">
      <w:pPr>
        <w:pStyle w:val="a7"/>
        <w:numPr>
          <w:ilvl w:val="0"/>
          <w:numId w:val="1"/>
        </w:numPr>
        <w:tabs>
          <w:tab w:val="left" w:pos="1418"/>
        </w:tabs>
        <w:ind w:left="0" w:firstLine="846"/>
        <w:contextualSpacing w:val="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Что</w:t>
      </w:r>
      <w:r w:rsidRPr="006F170B">
        <w:rPr>
          <w:spacing w:val="36"/>
          <w:sz w:val="24"/>
          <w:szCs w:val="24"/>
        </w:rPr>
        <w:t xml:space="preserve"> </w:t>
      </w:r>
      <w:r w:rsidRPr="006F170B">
        <w:rPr>
          <w:sz w:val="24"/>
          <w:szCs w:val="24"/>
        </w:rPr>
        <w:t>такое</w:t>
      </w:r>
      <w:r w:rsidRPr="006F170B">
        <w:rPr>
          <w:spacing w:val="48"/>
          <w:sz w:val="24"/>
          <w:szCs w:val="24"/>
        </w:rPr>
        <w:t xml:space="preserve"> </w:t>
      </w:r>
      <w:r w:rsidRPr="006F170B">
        <w:rPr>
          <w:sz w:val="24"/>
          <w:szCs w:val="24"/>
        </w:rPr>
        <w:t>запас</w:t>
      </w:r>
      <w:r w:rsidRPr="006F170B">
        <w:rPr>
          <w:spacing w:val="37"/>
          <w:sz w:val="24"/>
          <w:szCs w:val="24"/>
        </w:rPr>
        <w:t xml:space="preserve"> </w:t>
      </w:r>
      <w:r w:rsidRPr="006F170B">
        <w:rPr>
          <w:sz w:val="24"/>
          <w:szCs w:val="24"/>
        </w:rPr>
        <w:t>и</w:t>
      </w:r>
      <w:r w:rsidRPr="006F170B">
        <w:rPr>
          <w:spacing w:val="41"/>
          <w:sz w:val="24"/>
          <w:szCs w:val="24"/>
        </w:rPr>
        <w:t xml:space="preserve"> </w:t>
      </w:r>
      <w:r w:rsidRPr="006F170B">
        <w:rPr>
          <w:sz w:val="24"/>
          <w:szCs w:val="24"/>
        </w:rPr>
        <w:t>ресурс</w:t>
      </w:r>
      <w:r w:rsidRPr="006F170B">
        <w:rPr>
          <w:spacing w:val="38"/>
          <w:sz w:val="24"/>
          <w:szCs w:val="24"/>
        </w:rPr>
        <w:t xml:space="preserve"> </w:t>
      </w:r>
      <w:r w:rsidRPr="006F170B">
        <w:rPr>
          <w:sz w:val="24"/>
          <w:szCs w:val="24"/>
        </w:rPr>
        <w:t>источника</w:t>
      </w:r>
      <w:r w:rsidRPr="006F170B">
        <w:rPr>
          <w:spacing w:val="38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энергии?</w:t>
      </w:r>
    </w:p>
    <w:p w14:paraId="1670C448" w14:textId="77777777" w:rsidR="006F170B" w:rsidRPr="006F170B" w:rsidRDefault="006F170B" w:rsidP="0034778F">
      <w:pPr>
        <w:pStyle w:val="a7"/>
        <w:numPr>
          <w:ilvl w:val="0"/>
          <w:numId w:val="1"/>
        </w:numPr>
        <w:tabs>
          <w:tab w:val="left" w:pos="1418"/>
        </w:tabs>
        <w:ind w:left="0" w:firstLine="846"/>
        <w:contextualSpacing w:val="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Что</w:t>
      </w:r>
      <w:r w:rsidRPr="006F170B">
        <w:rPr>
          <w:spacing w:val="46"/>
          <w:sz w:val="24"/>
          <w:szCs w:val="24"/>
        </w:rPr>
        <w:t xml:space="preserve"> </w:t>
      </w:r>
      <w:r w:rsidRPr="006F170B">
        <w:rPr>
          <w:sz w:val="24"/>
          <w:szCs w:val="24"/>
        </w:rPr>
        <w:t>такое</w:t>
      </w:r>
      <w:r w:rsidRPr="006F170B">
        <w:rPr>
          <w:spacing w:val="62"/>
          <w:sz w:val="24"/>
          <w:szCs w:val="24"/>
        </w:rPr>
        <w:t xml:space="preserve"> </w:t>
      </w:r>
      <w:r w:rsidRPr="006F170B">
        <w:rPr>
          <w:sz w:val="24"/>
          <w:szCs w:val="24"/>
        </w:rPr>
        <w:t>запас</w:t>
      </w:r>
      <w:r w:rsidRPr="006F170B">
        <w:rPr>
          <w:spacing w:val="51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</w:t>
      </w:r>
      <w:r w:rsidRPr="006F170B">
        <w:rPr>
          <w:spacing w:val="55"/>
          <w:sz w:val="24"/>
          <w:szCs w:val="24"/>
        </w:rPr>
        <w:t xml:space="preserve"> </w:t>
      </w:r>
      <w:r w:rsidRPr="006F170B">
        <w:rPr>
          <w:sz w:val="24"/>
          <w:szCs w:val="24"/>
        </w:rPr>
        <w:t>возобновляемого</w:t>
      </w:r>
      <w:r w:rsidRPr="006F170B">
        <w:rPr>
          <w:spacing w:val="49"/>
          <w:sz w:val="24"/>
          <w:szCs w:val="24"/>
        </w:rPr>
        <w:t xml:space="preserve"> </w:t>
      </w:r>
      <w:r w:rsidRPr="006F170B">
        <w:rPr>
          <w:spacing w:val="-2"/>
          <w:sz w:val="24"/>
          <w:szCs w:val="24"/>
        </w:rPr>
        <w:t>источника?</w:t>
      </w:r>
    </w:p>
    <w:p w14:paraId="7F26C52F" w14:textId="77777777" w:rsidR="006F170B" w:rsidRPr="006F170B" w:rsidRDefault="006F170B" w:rsidP="0034778F">
      <w:pPr>
        <w:pStyle w:val="a7"/>
        <w:numPr>
          <w:ilvl w:val="0"/>
          <w:numId w:val="1"/>
        </w:numPr>
        <w:tabs>
          <w:tab w:val="left" w:pos="1418"/>
        </w:tabs>
        <w:ind w:left="0" w:right="453" w:firstLine="846"/>
        <w:contextualSpacing w:val="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Какой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изотоп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урана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используется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АЭС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настоящее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время?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Какого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его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содержание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природном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уране?</w:t>
      </w:r>
    </w:p>
    <w:p w14:paraId="0D67A3C6" w14:textId="77777777" w:rsidR="006F170B" w:rsidRPr="006F170B" w:rsidRDefault="006F170B" w:rsidP="0034778F">
      <w:pPr>
        <w:pStyle w:val="a7"/>
        <w:numPr>
          <w:ilvl w:val="0"/>
          <w:numId w:val="1"/>
        </w:numPr>
        <w:tabs>
          <w:tab w:val="left" w:pos="1418"/>
        </w:tabs>
        <w:ind w:left="0" w:right="453" w:firstLine="846"/>
        <w:contextualSpacing w:val="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Какова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плотность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солнечного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излучения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>верхней</w:t>
      </w:r>
      <w:r w:rsidRPr="006F170B">
        <w:rPr>
          <w:spacing w:val="80"/>
          <w:w w:val="150"/>
          <w:sz w:val="24"/>
          <w:szCs w:val="24"/>
        </w:rPr>
        <w:t xml:space="preserve"> </w:t>
      </w:r>
      <w:r w:rsidRPr="006F170B">
        <w:rPr>
          <w:sz w:val="24"/>
          <w:szCs w:val="24"/>
        </w:rPr>
        <w:t xml:space="preserve">границе </w:t>
      </w:r>
      <w:r w:rsidRPr="006F170B">
        <w:rPr>
          <w:spacing w:val="-2"/>
          <w:sz w:val="24"/>
          <w:szCs w:val="24"/>
        </w:rPr>
        <w:t>атмосферы?</w:t>
      </w:r>
    </w:p>
    <w:p w14:paraId="5C02949B" w14:textId="77777777" w:rsidR="006F170B" w:rsidRPr="006F170B" w:rsidRDefault="006F170B" w:rsidP="0034778F">
      <w:pPr>
        <w:pStyle w:val="a7"/>
        <w:numPr>
          <w:ilvl w:val="0"/>
          <w:numId w:val="1"/>
        </w:numPr>
        <w:tabs>
          <w:tab w:val="left" w:pos="1418"/>
        </w:tabs>
        <w:ind w:left="0" w:right="435" w:firstLine="846"/>
        <w:contextualSpacing w:val="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На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какие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составляющие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разделяют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солнечное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излучение?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Какие у этих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составляющих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признаки?</w:t>
      </w:r>
    </w:p>
    <w:p w14:paraId="6A0BE88E" w14:textId="77777777" w:rsidR="006F170B" w:rsidRPr="006F170B" w:rsidRDefault="006F170B" w:rsidP="0034778F">
      <w:pPr>
        <w:pStyle w:val="a7"/>
        <w:numPr>
          <w:ilvl w:val="0"/>
          <w:numId w:val="1"/>
        </w:numPr>
        <w:tabs>
          <w:tab w:val="left" w:pos="1418"/>
        </w:tabs>
        <w:ind w:left="0" w:right="416" w:firstLine="846"/>
        <w:contextualSpacing w:val="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Какую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часть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(приблизительно)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составляет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ветра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по</w:t>
      </w:r>
      <w:r w:rsidRPr="006F170B">
        <w:rPr>
          <w:spacing w:val="40"/>
          <w:sz w:val="24"/>
          <w:szCs w:val="24"/>
        </w:rPr>
        <w:t xml:space="preserve"> </w:t>
      </w:r>
      <w:proofErr w:type="gramStart"/>
      <w:r w:rsidRPr="006F170B">
        <w:rPr>
          <w:spacing w:val="16"/>
          <w:sz w:val="24"/>
          <w:szCs w:val="24"/>
        </w:rPr>
        <w:t>от-</w:t>
      </w:r>
      <w:r w:rsidRPr="006F170B">
        <w:rPr>
          <w:spacing w:val="80"/>
          <w:sz w:val="24"/>
          <w:szCs w:val="24"/>
        </w:rPr>
        <w:t xml:space="preserve"> </w:t>
      </w:r>
      <w:r w:rsidRPr="006F170B">
        <w:rPr>
          <w:sz w:val="24"/>
          <w:szCs w:val="24"/>
        </w:rPr>
        <w:t>ношению</w:t>
      </w:r>
      <w:proofErr w:type="gramEnd"/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к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энергии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солнечного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излучения?</w:t>
      </w:r>
    </w:p>
    <w:p w14:paraId="65E57F27" w14:textId="5481BAA4" w:rsidR="006F170B" w:rsidRPr="006F170B" w:rsidRDefault="006F170B" w:rsidP="0034778F">
      <w:pPr>
        <w:pStyle w:val="a7"/>
        <w:numPr>
          <w:ilvl w:val="0"/>
          <w:numId w:val="1"/>
        </w:numPr>
        <w:tabs>
          <w:tab w:val="left" w:pos="1418"/>
        </w:tabs>
        <w:ind w:left="0" w:right="422" w:firstLine="846"/>
        <w:contextualSpacing w:val="0"/>
        <w:jc w:val="both"/>
        <w:rPr>
          <w:sz w:val="24"/>
          <w:szCs w:val="24"/>
        </w:rPr>
      </w:pPr>
      <w:r w:rsidRPr="006F170B">
        <w:rPr>
          <w:sz w:val="24"/>
          <w:szCs w:val="24"/>
        </w:rPr>
        <w:t>В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каких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пределах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находится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теплотворная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z w:val="24"/>
          <w:szCs w:val="24"/>
        </w:rPr>
        <w:t>способность</w:t>
      </w:r>
      <w:r w:rsidRPr="006F170B">
        <w:rPr>
          <w:spacing w:val="40"/>
          <w:sz w:val="24"/>
          <w:szCs w:val="24"/>
        </w:rPr>
        <w:t xml:space="preserve"> </w:t>
      </w:r>
      <w:r w:rsidRPr="006F170B">
        <w:rPr>
          <w:spacing w:val="10"/>
          <w:sz w:val="24"/>
          <w:szCs w:val="24"/>
        </w:rPr>
        <w:t>биотоп</w:t>
      </w:r>
      <w:r w:rsidRPr="006F170B">
        <w:rPr>
          <w:spacing w:val="-2"/>
          <w:sz w:val="24"/>
          <w:szCs w:val="24"/>
        </w:rPr>
        <w:t>лива?</w:t>
      </w:r>
    </w:p>
    <w:p w14:paraId="10A001C1" w14:textId="77777777" w:rsidR="009D068B" w:rsidRPr="006F170B" w:rsidRDefault="009D068B" w:rsidP="006F170B">
      <w:pPr>
        <w:jc w:val="both"/>
        <w:rPr>
          <w:sz w:val="24"/>
          <w:szCs w:val="24"/>
        </w:rPr>
      </w:pPr>
    </w:p>
    <w:sectPr w:rsidR="009D068B" w:rsidRPr="006F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207D4"/>
    <w:multiLevelType w:val="hybridMultilevel"/>
    <w:tmpl w:val="16ECB1EA"/>
    <w:lvl w:ilvl="0" w:tplc="0DDC0892">
      <w:start w:val="1"/>
      <w:numFmt w:val="decimal"/>
      <w:lvlText w:val="%1."/>
      <w:lvlJc w:val="left"/>
      <w:pPr>
        <w:ind w:left="1272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AED56C">
      <w:numFmt w:val="bullet"/>
      <w:lvlText w:val="•"/>
      <w:lvlJc w:val="left"/>
      <w:pPr>
        <w:ind w:left="2144" w:hanging="426"/>
      </w:pPr>
      <w:rPr>
        <w:rFonts w:hint="default"/>
        <w:lang w:val="ru-RU" w:eastAsia="en-US" w:bidi="ar-SA"/>
      </w:rPr>
    </w:lvl>
    <w:lvl w:ilvl="2" w:tplc="238655C8">
      <w:numFmt w:val="bullet"/>
      <w:lvlText w:val="•"/>
      <w:lvlJc w:val="left"/>
      <w:pPr>
        <w:ind w:left="3008" w:hanging="426"/>
      </w:pPr>
      <w:rPr>
        <w:rFonts w:hint="default"/>
        <w:lang w:val="ru-RU" w:eastAsia="en-US" w:bidi="ar-SA"/>
      </w:rPr>
    </w:lvl>
    <w:lvl w:ilvl="3" w:tplc="4A841AB2">
      <w:numFmt w:val="bullet"/>
      <w:lvlText w:val="•"/>
      <w:lvlJc w:val="left"/>
      <w:pPr>
        <w:ind w:left="3873" w:hanging="426"/>
      </w:pPr>
      <w:rPr>
        <w:rFonts w:hint="default"/>
        <w:lang w:val="ru-RU" w:eastAsia="en-US" w:bidi="ar-SA"/>
      </w:rPr>
    </w:lvl>
    <w:lvl w:ilvl="4" w:tplc="817AC7AC">
      <w:numFmt w:val="bullet"/>
      <w:lvlText w:val="•"/>
      <w:lvlJc w:val="left"/>
      <w:pPr>
        <w:ind w:left="4737" w:hanging="426"/>
      </w:pPr>
      <w:rPr>
        <w:rFonts w:hint="default"/>
        <w:lang w:val="ru-RU" w:eastAsia="en-US" w:bidi="ar-SA"/>
      </w:rPr>
    </w:lvl>
    <w:lvl w:ilvl="5" w:tplc="BEFC6BE0">
      <w:numFmt w:val="bullet"/>
      <w:lvlText w:val="•"/>
      <w:lvlJc w:val="left"/>
      <w:pPr>
        <w:ind w:left="5602" w:hanging="426"/>
      </w:pPr>
      <w:rPr>
        <w:rFonts w:hint="default"/>
        <w:lang w:val="ru-RU" w:eastAsia="en-US" w:bidi="ar-SA"/>
      </w:rPr>
    </w:lvl>
    <w:lvl w:ilvl="6" w:tplc="E33643F2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7" w:tplc="0010A342">
      <w:numFmt w:val="bullet"/>
      <w:lvlText w:val="•"/>
      <w:lvlJc w:val="left"/>
      <w:pPr>
        <w:ind w:left="7331" w:hanging="426"/>
      </w:pPr>
      <w:rPr>
        <w:rFonts w:hint="default"/>
        <w:lang w:val="ru-RU" w:eastAsia="en-US" w:bidi="ar-SA"/>
      </w:rPr>
    </w:lvl>
    <w:lvl w:ilvl="8" w:tplc="9E1413D0">
      <w:numFmt w:val="bullet"/>
      <w:lvlText w:val="•"/>
      <w:lvlJc w:val="left"/>
      <w:pPr>
        <w:ind w:left="8195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5B871286"/>
    <w:multiLevelType w:val="multilevel"/>
    <w:tmpl w:val="C574A184"/>
    <w:lvl w:ilvl="0">
      <w:start w:val="1"/>
      <w:numFmt w:val="decimal"/>
      <w:lvlText w:val="%1"/>
      <w:lvlJc w:val="left"/>
      <w:pPr>
        <w:ind w:left="5428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8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320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7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21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7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22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3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4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8B"/>
    <w:rsid w:val="00077647"/>
    <w:rsid w:val="001A121C"/>
    <w:rsid w:val="002853CB"/>
    <w:rsid w:val="002A0B0E"/>
    <w:rsid w:val="0034778F"/>
    <w:rsid w:val="003644FC"/>
    <w:rsid w:val="00376ECC"/>
    <w:rsid w:val="003E740A"/>
    <w:rsid w:val="004241ED"/>
    <w:rsid w:val="004608D0"/>
    <w:rsid w:val="00460DDB"/>
    <w:rsid w:val="00496B3D"/>
    <w:rsid w:val="004A09A6"/>
    <w:rsid w:val="0050413C"/>
    <w:rsid w:val="0052021B"/>
    <w:rsid w:val="006211FE"/>
    <w:rsid w:val="006D07D9"/>
    <w:rsid w:val="006D33FA"/>
    <w:rsid w:val="006F170B"/>
    <w:rsid w:val="006F5C39"/>
    <w:rsid w:val="007A440D"/>
    <w:rsid w:val="007F1EED"/>
    <w:rsid w:val="008B206C"/>
    <w:rsid w:val="008D5398"/>
    <w:rsid w:val="00912BD6"/>
    <w:rsid w:val="0091463C"/>
    <w:rsid w:val="009D068B"/>
    <w:rsid w:val="00BA40B3"/>
    <w:rsid w:val="00EA08E2"/>
    <w:rsid w:val="00EC4292"/>
    <w:rsid w:val="00F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18DA"/>
  <w15:chartTrackingRefBased/>
  <w15:docId w15:val="{CF7A43A3-90C3-497C-A5CC-9CA9D953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7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0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D0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D0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6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6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6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6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0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0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06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06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06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06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06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06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0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0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068B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D06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06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0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06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068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F170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F170B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F170B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6F170B"/>
    <w:pPr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3376</Words>
  <Characters>19249</Characters>
  <Application>Microsoft Office Word</Application>
  <DocSecurity>0</DocSecurity>
  <Lines>160</Lines>
  <Paragraphs>45</Paragraphs>
  <ScaleCrop>false</ScaleCrop>
  <Company/>
  <LinksUpToDate>false</LinksUpToDate>
  <CharactersWithSpaces>22580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Nurdaulet Kalassov</dc:creator>
  <cp:keywords/>
  <dc:description/>
  <cp:lastModifiedBy>Nurdaulet kalasov</cp:lastModifiedBy>
  <cp:revision>9</cp:revision>
  <dcterms:created xsi:type="dcterms:W3CDTF">2025-09-08T09:57:00Z</dcterms:created>
  <dcterms:modified xsi:type="dcterms:W3CDTF">2025-09-14T07:29:00Z</dcterms:modified>
</cp:coreProperties>
</file>